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3039FE">
        <w:trPr>
          <w:trHeight w:hRule="exact" w:val="1370"/>
          <w:jc w:val="center"/>
        </w:trPr>
        <w:tc>
          <w:tcPr>
            <w:tcW w:w="10033" w:type="dxa"/>
            <w:shd w:val="clear" w:color="auto" w:fill="B6DDE8" w:themeFill="accent5" w:themeFillTint="66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3F0F2101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Student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>2 Professional Member</w:t>
            </w:r>
          </w:p>
        </w:tc>
      </w:tr>
    </w:tbl>
    <w:p w14:paraId="2B706BA1" w14:textId="77777777" w:rsidR="00335361" w:rsidRDefault="00335361" w:rsidP="00DE1A9F"/>
    <w:p w14:paraId="5D180D21" w14:textId="10B5D9C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076"/>
        <w:gridCol w:w="141"/>
        <w:gridCol w:w="1843"/>
        <w:gridCol w:w="992"/>
        <w:gridCol w:w="4223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3039F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5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E415AF">
        <w:trPr>
          <w:trHeight w:hRule="exact" w:val="289"/>
          <w:jc w:val="center"/>
        </w:trPr>
        <w:tc>
          <w:tcPr>
            <w:tcW w:w="4818" w:type="dxa"/>
            <w:gridSpan w:val="4"/>
            <w:shd w:val="clear" w:color="auto" w:fill="DAEEF3" w:themeFill="accent5" w:themeFillTint="33"/>
            <w:vAlign w:val="center"/>
          </w:tcPr>
          <w:p w14:paraId="4EB3BB7B" w14:textId="4DE4F417" w:rsidR="00A05DDD" w:rsidRPr="00FB345D" w:rsidRDefault="006A6563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shd w:val="clear" w:color="auto" w:fill="DAEEF3" w:themeFill="accent5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E415AF">
        <w:trPr>
          <w:trHeight w:hRule="exact" w:val="1283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E415AF">
        <w:trPr>
          <w:trHeight w:hRule="exact" w:val="672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ABCF93" w14:textId="4DB1DA82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>2</w:t>
            </w:r>
            <w:r w:rsidR="003039F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4999F5EC" w14:textId="77777777" w:rsidTr="00E415AF">
        <w:trPr>
          <w:trHeight w:hRule="exact" w:val="1277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238A7CC0" w14:textId="77777777" w:rsidR="0018566D" w:rsidRDefault="0018566D" w:rsidP="00EC7127">
            <w:pPr>
              <w:rPr>
                <w:rFonts w:cstheme="minorHAnsi"/>
                <w:sz w:val="20"/>
                <w:szCs w:val="20"/>
              </w:rPr>
            </w:pPr>
          </w:p>
          <w:p w14:paraId="4D43B2A2" w14:textId="77777777" w:rsidR="003039FE" w:rsidRDefault="003039FE" w:rsidP="00EC7127">
            <w:pPr>
              <w:rPr>
                <w:rFonts w:cstheme="minorHAnsi"/>
                <w:sz w:val="20"/>
                <w:szCs w:val="20"/>
              </w:rPr>
            </w:pPr>
          </w:p>
          <w:p w14:paraId="460CEBF0" w14:textId="12E09869" w:rsidR="003039FE" w:rsidRPr="00CD2C7F" w:rsidRDefault="003039FE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C914D53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3039FE">
        <w:trPr>
          <w:trHeight w:hRule="exact" w:val="289"/>
          <w:jc w:val="center"/>
        </w:trPr>
        <w:tc>
          <w:tcPr>
            <w:tcW w:w="5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858A4B" w14:textId="317C4E81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3039FE">
        <w:trPr>
          <w:trHeight w:hRule="exact" w:val="1215"/>
          <w:jc w:val="center"/>
        </w:trPr>
        <w:tc>
          <w:tcPr>
            <w:tcW w:w="5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127" w:rsidRPr="00CD2C7F" w14:paraId="70CEDCB1" w14:textId="77777777" w:rsidTr="003039FE">
        <w:trPr>
          <w:trHeight w:hRule="exact" w:val="289"/>
          <w:jc w:val="center"/>
        </w:trPr>
        <w:tc>
          <w:tcPr>
            <w:tcW w:w="5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D66909" w14:textId="2E5B7DF2" w:rsidR="00EC7127" w:rsidRPr="00DE717F" w:rsidRDefault="00EC7127" w:rsidP="00E177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 </w:t>
            </w:r>
            <w:r w:rsidR="00E17715">
              <w:rPr>
                <w:rFonts w:cstheme="minorHAnsi"/>
                <w:b/>
                <w:sz w:val="20"/>
                <w:szCs w:val="20"/>
              </w:rPr>
              <w:t>Name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84513" w14:textId="519A113A" w:rsidR="00EC7127" w:rsidRPr="00CD2C7F" w:rsidRDefault="00EC7127" w:rsidP="009A1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Supervisor Reference:</w:t>
            </w:r>
          </w:p>
        </w:tc>
      </w:tr>
      <w:tr w:rsidR="00EC7127" w:rsidRPr="00CD2C7F" w14:paraId="06369A9D" w14:textId="77777777" w:rsidTr="003039FE">
        <w:trPr>
          <w:trHeight w:hRule="exact" w:val="1833"/>
          <w:jc w:val="center"/>
        </w:trPr>
        <w:tc>
          <w:tcPr>
            <w:tcW w:w="5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9C0" w14:textId="77777777" w:rsidR="00EC7127" w:rsidRPr="00DE717F" w:rsidRDefault="00EC7127" w:rsidP="004125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FAE" w14:textId="5326E1A6" w:rsidR="00335361" w:rsidRPr="00335361" w:rsidRDefault="0027121E" w:rsidP="00EC7127">
            <w:pPr>
              <w:rPr>
                <w:rFonts w:cstheme="minorHAnsi"/>
                <w:color w:val="FF0000"/>
              </w:rPr>
            </w:pPr>
            <w:r w:rsidRPr="00335361">
              <w:rPr>
                <w:rFonts w:cstheme="minorHAnsi"/>
              </w:rPr>
              <w:t xml:space="preserve">Please attach a copy of your Supervisor reference with your other documents. You should download the template from the website. </w:t>
            </w:r>
            <w:r w:rsidRPr="00335361">
              <w:rPr>
                <w:rFonts w:cstheme="minorHAnsi"/>
                <w:color w:val="FF0000"/>
              </w:rPr>
              <w:t xml:space="preserve"> </w:t>
            </w:r>
            <w:hyperlink r:id="rId7" w:history="1">
              <w:r w:rsidR="00335361" w:rsidRPr="002C6D73">
                <w:rPr>
                  <w:rStyle w:val="Hyperlink"/>
                  <w:rFonts w:cstheme="minorHAnsi"/>
                  <w:color w:val="FF0000"/>
                </w:rPr>
                <w:t>https://acto-org.uk/acto-level-2-professional-member/</w:t>
              </w:r>
            </w:hyperlink>
            <w:r w:rsidR="00335361" w:rsidRPr="002C6D73">
              <w:rPr>
                <w:rFonts w:cstheme="minorHAnsi"/>
                <w:color w:val="FF0000"/>
              </w:rPr>
              <w:t xml:space="preserve"> </w:t>
            </w:r>
          </w:p>
        </w:tc>
      </w:tr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33A5ABFF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</w:p>
          <w:p w14:paraId="75D2ADDE" w14:textId="75C4244F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are eligible to be included in our Therapist Directory as part of your membership fee, please indicate your consent to be included or not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00B1E044" w:rsidR="00EC7127" w:rsidRDefault="00F46199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056F3E" w14:textId="42F54407" w:rsidR="0003463C" w:rsidRPr="00595E97" w:rsidRDefault="00F46199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</w:t>
            </w:r>
          </w:p>
        </w:tc>
      </w:tr>
      <w:tr w:rsidR="00375E75" w:rsidRPr="00CD2C7F" w14:paraId="4FB67458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5D0610" w14:textId="666AD89F" w:rsidR="00375E75" w:rsidRDefault="0025128A" w:rsidP="00375E75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</w:t>
            </w:r>
            <w:r w:rsidR="00375E75">
              <w:rPr>
                <w:b/>
                <w:color w:val="auto"/>
                <w:sz w:val="24"/>
                <w:szCs w:val="24"/>
              </w:rPr>
              <w:t xml:space="preserve">SUPERVISOR DIRECTORY ENTRY </w:t>
            </w:r>
          </w:p>
          <w:p w14:paraId="42BB75C3" w14:textId="657EFB7C" w:rsidR="00375E75" w:rsidRDefault="00375E75" w:rsidP="0003463C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</w:t>
            </w:r>
            <w:r w:rsidR="0003463C">
              <w:rPr>
                <w:rFonts w:cstheme="minorHAnsi"/>
                <w:sz w:val="20"/>
                <w:szCs w:val="20"/>
              </w:rPr>
              <w:t xml:space="preserve">n Online </w:t>
            </w:r>
            <w:r>
              <w:rPr>
                <w:rFonts w:cstheme="minorHAnsi"/>
                <w:sz w:val="20"/>
                <w:szCs w:val="20"/>
              </w:rPr>
              <w:t>Supervisor qualification to be eligible and there is an additional fee of £1</w:t>
            </w:r>
            <w:r w:rsidR="00387E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151" w14:textId="10347732" w:rsidR="00375E75" w:rsidRDefault="00F46199" w:rsidP="00375E75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5E75">
              <w:rPr>
                <w:rFonts w:cstheme="minorHAnsi"/>
                <w:b/>
                <w:sz w:val="20"/>
                <w:szCs w:val="20"/>
              </w:rPr>
              <w:t xml:space="preserve">     I WISH TO BE INCLUDED IN THE </w:t>
            </w:r>
            <w:r w:rsidR="0025128A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375E75">
              <w:rPr>
                <w:rFonts w:cstheme="minorHAnsi"/>
                <w:b/>
                <w:sz w:val="20"/>
                <w:szCs w:val="20"/>
              </w:rPr>
              <w:t>SUPERVISOR DIRECTORY</w:t>
            </w:r>
          </w:p>
        </w:tc>
      </w:tr>
      <w:tr w:rsidR="001B1878" w:rsidRPr="00CD2C7F" w14:paraId="43B7C01D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F46199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F46199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2AED7594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042DD3" w:rsidRPr="00CD2C7F" w14:paraId="02F7081D" w14:textId="77777777" w:rsidTr="003039FE">
        <w:trPr>
          <w:trHeight w:val="567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F46199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71CB9526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F46199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F46199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F46199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F46199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F46199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F46199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F46199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3039FE">
        <w:trPr>
          <w:trHeight w:val="966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F46199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8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3039FE">
        <w:trPr>
          <w:trHeight w:hRule="exact" w:val="1586"/>
          <w:jc w:val="center"/>
        </w:trPr>
        <w:tc>
          <w:tcPr>
            <w:tcW w:w="10033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0137458C" w:rsidR="0027121E" w:rsidRDefault="0027121E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4073C8ED" w14:textId="34F0075D" w:rsidR="00335361" w:rsidRDefault="00335361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775742DD" w14:textId="77777777" w:rsidR="00335361" w:rsidRDefault="00335361" w:rsidP="0027121E">
            <w:pPr>
              <w:rPr>
                <w:rFonts w:cstheme="minorHAnsi"/>
                <w:sz w:val="20"/>
                <w:szCs w:val="20"/>
              </w:rPr>
            </w:pPr>
          </w:p>
          <w:p w14:paraId="5C4F29FB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354807A9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A53A1" w14:textId="61026E22" w:rsidR="00E05C90" w:rsidRPr="00E05C90" w:rsidRDefault="00E05C90" w:rsidP="00E05C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E05C90" w:rsidRPr="00CD2C7F" w14:paraId="6BA2275E" w14:textId="77777777" w:rsidTr="00E415AF">
        <w:trPr>
          <w:trHeight w:hRule="exact" w:val="1998"/>
          <w:jc w:val="center"/>
        </w:trPr>
        <w:tc>
          <w:tcPr>
            <w:tcW w:w="2834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DDB8D2C" w14:textId="4F638901" w:rsidR="00E05C90" w:rsidRPr="00335361" w:rsidRDefault="00E05C90" w:rsidP="00E05C90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Upgrade from Student to Professional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level</w:t>
            </w: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is free of charge for the remainder of your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current </w:t>
            </w: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membership year</w:t>
            </w:r>
          </w:p>
          <w:p w14:paraId="6AC3CEC9" w14:textId="77777777" w:rsidR="00E05C90" w:rsidRDefault="00E05C90" w:rsidP="00E05C90">
            <w:pPr>
              <w:textAlignment w:val="baseline"/>
            </w:pPr>
          </w:p>
          <w:p w14:paraId="7B605AA2" w14:textId="71AC6640" w:rsidR="00E05C90" w:rsidRDefault="00E05C90" w:rsidP="00E05C90">
            <w:pPr>
              <w:spacing w:after="120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ECDE6" w14:textId="13C6E863" w:rsidR="00E05C90" w:rsidRPr="00760094" w:rsidRDefault="00E05C90" w:rsidP="00E05C90">
            <w:pPr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>Supervisor Directory Entry there is an additional fee of:</w:t>
            </w:r>
          </w:p>
          <w:p w14:paraId="7E61FAFB" w14:textId="56DB6905" w:rsidR="00E05C90" w:rsidRPr="00A9154A" w:rsidRDefault="00E05C90" w:rsidP="00E05C90">
            <w:pPr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387EB3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D9992" w14:textId="77777777" w:rsidR="00CC1175" w:rsidRPr="00ED1AB9" w:rsidRDefault="00CC1175" w:rsidP="00CC117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5B992564" w14:textId="77777777" w:rsidR="00CC1175" w:rsidRPr="00ED1AB9" w:rsidRDefault="00CC1175" w:rsidP="00CC1175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0423C751" w14:textId="32DDE16B" w:rsidR="00E05C90" w:rsidRPr="00CC1175" w:rsidRDefault="00E05C90" w:rsidP="00E05C90">
            <w:pPr>
              <w:rPr>
                <w:rFonts w:cstheme="minorHAnsi"/>
                <w:lang w:val="en-FR"/>
              </w:rPr>
            </w:pPr>
          </w:p>
        </w:tc>
      </w:tr>
      <w:tr w:rsidR="00E05C90" w:rsidRPr="00CD2C7F" w14:paraId="321AF195" w14:textId="77777777" w:rsidTr="00E05C90">
        <w:trPr>
          <w:trHeight w:hRule="exact" w:val="1417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4651A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UK PAYMENTS</w:t>
            </w:r>
          </w:p>
          <w:p w14:paraId="2FF77275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Account Name: </w:t>
            </w:r>
            <w:r w:rsidRPr="00E05C90">
              <w:rPr>
                <w:rFonts w:cstheme="minorHAnsi"/>
              </w:rPr>
              <w:t xml:space="preserve">Association </w:t>
            </w:r>
            <w:proofErr w:type="gramStart"/>
            <w:r w:rsidRPr="00E05C90">
              <w:rPr>
                <w:rFonts w:cstheme="minorHAnsi"/>
              </w:rPr>
              <w:t>For</w:t>
            </w:r>
            <w:proofErr w:type="gramEnd"/>
            <w:r w:rsidRPr="00E05C90">
              <w:rPr>
                <w:rFonts w:cstheme="minorHAnsi"/>
              </w:rPr>
              <w:t xml:space="preserve"> Counselling And Therapy Online</w:t>
            </w:r>
          </w:p>
          <w:p w14:paraId="42EECE71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Sort Code: </w:t>
            </w:r>
            <w:r w:rsidRPr="00E05C90">
              <w:rPr>
                <w:rFonts w:cstheme="minorHAnsi"/>
              </w:rPr>
              <w:t>60-83-01</w:t>
            </w:r>
          </w:p>
          <w:p w14:paraId="5E729A05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 xml:space="preserve">Account Number: </w:t>
            </w:r>
            <w:r w:rsidRPr="00E05C90">
              <w:rPr>
                <w:rFonts w:cstheme="minorHAnsi"/>
              </w:rPr>
              <w:t>20424611</w:t>
            </w:r>
          </w:p>
          <w:p w14:paraId="6D8B8AE7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>Reference</w:t>
            </w:r>
            <w:r w:rsidRPr="00E05C90">
              <w:rPr>
                <w:rFonts w:cstheme="minorHAnsi"/>
              </w:rPr>
              <w:t>: Your full name + membership number</w:t>
            </w:r>
          </w:p>
          <w:p w14:paraId="7668EB61" w14:textId="77777777" w:rsidR="00E05C90" w:rsidRDefault="00E05C90" w:rsidP="00E05C9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5C90" w:rsidRPr="00CD2C7F" w14:paraId="1FC906EC" w14:textId="77777777" w:rsidTr="00E05C90">
        <w:trPr>
          <w:trHeight w:hRule="exact" w:val="2843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92B6" w14:textId="77777777" w:rsidR="00E05C90" w:rsidRPr="00E05C90" w:rsidRDefault="00E05C90" w:rsidP="00E05C90">
            <w:pPr>
              <w:spacing w:before="120"/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INTERNATIONAL PAYMENTS</w:t>
            </w:r>
          </w:p>
          <w:p w14:paraId="490A2FA7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Account Name: </w:t>
            </w:r>
            <w:r w:rsidRPr="00E05C90">
              <w:rPr>
                <w:rFonts w:cstheme="minorHAnsi"/>
              </w:rPr>
              <w:t xml:space="preserve">Association </w:t>
            </w:r>
            <w:proofErr w:type="gramStart"/>
            <w:r w:rsidRPr="00E05C90">
              <w:rPr>
                <w:rFonts w:cstheme="minorHAnsi"/>
              </w:rPr>
              <w:t>For</w:t>
            </w:r>
            <w:proofErr w:type="gramEnd"/>
            <w:r w:rsidRPr="00E05C90">
              <w:rPr>
                <w:rFonts w:cstheme="minorHAnsi"/>
              </w:rPr>
              <w:t xml:space="preserve"> Counselling And Therapy Online</w:t>
            </w:r>
          </w:p>
          <w:p w14:paraId="26D2E3D9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IBAN: </w:t>
            </w:r>
            <w:r w:rsidRPr="00E05C90">
              <w:rPr>
                <w:rFonts w:cs="Arial"/>
              </w:rPr>
              <w:t>GB93NWBK60023571418024</w:t>
            </w:r>
          </w:p>
          <w:p w14:paraId="037BCEEE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theme="minorHAnsi"/>
                <w:b/>
              </w:rPr>
              <w:t xml:space="preserve">BIC: </w:t>
            </w:r>
            <w:r w:rsidRPr="00E05C90">
              <w:rPr>
                <w:rFonts w:cs="Arial"/>
              </w:rPr>
              <w:t>NWBKGB2L</w:t>
            </w:r>
          </w:p>
          <w:p w14:paraId="3FBE44CC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="Arial"/>
                <w:b/>
                <w:bCs/>
              </w:rPr>
              <w:t>Bank Name:</w:t>
            </w:r>
            <w:r w:rsidRPr="00E05C90">
              <w:rPr>
                <w:rFonts w:cs="Arial"/>
              </w:rPr>
              <w:t xml:space="preserve"> Unity Trust Bank</w:t>
            </w:r>
          </w:p>
          <w:p w14:paraId="016212C4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="Arial"/>
              </w:rPr>
              <w:t xml:space="preserve">Bank Address: </w:t>
            </w:r>
            <w:r w:rsidRPr="00E05C90">
              <w:t>Unity Trust Bank plc, Planetary Road, Willenhall WV1 9DDG</w:t>
            </w:r>
          </w:p>
          <w:p w14:paraId="2A7695B6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>Reference</w:t>
            </w:r>
            <w:r w:rsidRPr="00E05C90">
              <w:rPr>
                <w:rFonts w:cstheme="minorHAnsi"/>
              </w:rPr>
              <w:t>: Your full name + membership number + ACTO</w:t>
            </w:r>
          </w:p>
          <w:p w14:paraId="225A3CEA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ACTO Address for International Transfers:</w:t>
            </w:r>
            <w:r w:rsidRPr="00E05C90">
              <w:rPr>
                <w:rFonts w:cstheme="minorHAnsi"/>
              </w:rPr>
              <w:t xml:space="preserve"> 19b Front Street, </w:t>
            </w:r>
            <w:proofErr w:type="spellStart"/>
            <w:r w:rsidRPr="00E05C90">
              <w:rPr>
                <w:rFonts w:cstheme="minorHAnsi"/>
              </w:rPr>
              <w:t>Sacriston</w:t>
            </w:r>
            <w:proofErr w:type="spellEnd"/>
            <w:r w:rsidRPr="00E05C90">
              <w:rPr>
                <w:rFonts w:cstheme="minorHAnsi"/>
              </w:rPr>
              <w:t>, County Durham DH7 6JS, United Kingdom (</w:t>
            </w:r>
            <w:r w:rsidRPr="00E05C90">
              <w:rPr>
                <w:rFonts w:cstheme="minorHAnsi"/>
                <w:i/>
              </w:rPr>
              <w:t>Please not use this for any other purpose</w:t>
            </w:r>
            <w:r w:rsidRPr="00E05C90">
              <w:rPr>
                <w:rFonts w:cstheme="minorHAnsi"/>
              </w:rPr>
              <w:t>).</w:t>
            </w:r>
          </w:p>
          <w:p w14:paraId="0496946F" w14:textId="77777777" w:rsidR="00E05C90" w:rsidRDefault="00E05C90" w:rsidP="00E05C9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5C90" w:rsidRPr="00CD2C7F" w14:paraId="18555893" w14:textId="77777777" w:rsidTr="00580F8F">
        <w:trPr>
          <w:trHeight w:hRule="exact" w:val="556"/>
          <w:jc w:val="center"/>
        </w:trPr>
        <w:tc>
          <w:tcPr>
            <w:tcW w:w="10033" w:type="dxa"/>
            <w:gridSpan w:val="6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82020" w14:textId="1EA0D9EA" w:rsidR="00E05C90" w:rsidRDefault="00E05C90" w:rsidP="00E05C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E05C90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E05C90" w:rsidRPr="008E079E" w:rsidRDefault="00E05C90" w:rsidP="00E05C90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9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2649D003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Qualification certificate(s)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 </w:t>
            </w:r>
          </w:p>
          <w:p w14:paraId="78BDD56F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25B1F511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Therapy Qualification Level 2 certificate</w:t>
            </w:r>
          </w:p>
          <w:p w14:paraId="37135CD3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Supervisor Reference</w:t>
            </w:r>
          </w:p>
          <w:p w14:paraId="7CDCE7B6" w14:textId="3EAFD9E3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Registered Online Supervisor Qualification (if you wish to be included in the Online Supervisor Directory)</w:t>
            </w:r>
          </w:p>
          <w:p w14:paraId="41B221E2" w14:textId="7B46A36A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30590EA3" w14:textId="77777777" w:rsidR="00E05C90" w:rsidRDefault="00E05C90" w:rsidP="00E05C90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E4447" w14:textId="77777777" w:rsidR="00E05C90" w:rsidRPr="00E05C90" w:rsidRDefault="00E05C90" w:rsidP="00E05C90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5C90">
              <w:rPr>
                <w:rFonts w:cstheme="minorHAnsi"/>
                <w:color w:val="FF0000"/>
                <w:sz w:val="20"/>
                <w:szCs w:val="20"/>
              </w:rPr>
              <w:t>Please ensure you complete all the Declaration statements to ensure your application is processed without any delays</w:t>
            </w:r>
            <w:r w:rsidRPr="00E05C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CDE1BFB" w14:textId="77777777" w:rsidR="00E05C90" w:rsidRPr="00E05C90" w:rsidRDefault="00E05C90" w:rsidP="00E05C90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05C9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Please note that your membership will not be complete until we have your full application, payment and requested documents.</w:t>
            </w:r>
          </w:p>
          <w:p w14:paraId="677A1778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214DBE5A" w:rsidR="00E05C90" w:rsidRPr="005E7059" w:rsidRDefault="00E05C90" w:rsidP="00E05C90">
            <w:pPr>
              <w:shd w:val="clear" w:color="auto" w:fill="FFFFFF"/>
              <w:spacing w:before="120"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37B8" w14:textId="77777777" w:rsidR="00F46199" w:rsidRDefault="00F46199" w:rsidP="007E1526">
      <w:r>
        <w:separator/>
      </w:r>
    </w:p>
  </w:endnote>
  <w:endnote w:type="continuationSeparator" w:id="0">
    <w:p w14:paraId="1E53A2D9" w14:textId="77777777" w:rsidR="00F46199" w:rsidRDefault="00F46199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6800C5E7" w:rsidR="00760094" w:rsidRPr="00CA4161" w:rsidRDefault="0043234A" w:rsidP="0027121E">
    <w:pPr>
      <w:pStyle w:val="Footer"/>
      <w:ind w:right="360"/>
      <w:rPr>
        <w:sz w:val="18"/>
      </w:rPr>
    </w:pPr>
    <w:r>
      <w:rPr>
        <w:sz w:val="18"/>
      </w:rPr>
      <w:t xml:space="preserve">ACTO </w:t>
    </w:r>
    <w:r w:rsidR="003039FE">
      <w:rPr>
        <w:sz w:val="18"/>
      </w:rPr>
      <w:t xml:space="preserve">Upgrade Student to </w:t>
    </w:r>
    <w:r>
      <w:rPr>
        <w:sz w:val="18"/>
      </w:rPr>
      <w:t xml:space="preserve">L2 </w:t>
    </w:r>
    <w:r w:rsidR="00760094" w:rsidRPr="00CA4161">
      <w:rPr>
        <w:sz w:val="18"/>
      </w:rPr>
      <w:t xml:space="preserve">Professional Membership </w:t>
    </w:r>
    <w:r>
      <w:rPr>
        <w:sz w:val="18"/>
      </w:rPr>
      <w:t xml:space="preserve">Form </w:t>
    </w:r>
    <w:r w:rsidR="00760094" w:rsidRPr="00CA4161">
      <w:rPr>
        <w:sz w:val="18"/>
      </w:rPr>
      <w:t>- 202</w:t>
    </w:r>
    <w:r w:rsidR="00E05C90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5C2E" w14:textId="77777777" w:rsidR="00F46199" w:rsidRDefault="00F46199" w:rsidP="007E1526">
      <w:r>
        <w:separator/>
      </w:r>
    </w:p>
  </w:footnote>
  <w:footnote w:type="continuationSeparator" w:id="0">
    <w:p w14:paraId="52AE69F6" w14:textId="77777777" w:rsidR="00F46199" w:rsidRDefault="00F46199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42FBB"/>
    <w:rsid w:val="0025128A"/>
    <w:rsid w:val="00251BBE"/>
    <w:rsid w:val="00254D3F"/>
    <w:rsid w:val="0027121E"/>
    <w:rsid w:val="002834E2"/>
    <w:rsid w:val="00292369"/>
    <w:rsid w:val="0029469C"/>
    <w:rsid w:val="002B7252"/>
    <w:rsid w:val="002C6D73"/>
    <w:rsid w:val="002F6AC8"/>
    <w:rsid w:val="003039FE"/>
    <w:rsid w:val="00312095"/>
    <w:rsid w:val="00335361"/>
    <w:rsid w:val="00367E99"/>
    <w:rsid w:val="00370118"/>
    <w:rsid w:val="00375E75"/>
    <w:rsid w:val="00387EB3"/>
    <w:rsid w:val="003920E1"/>
    <w:rsid w:val="003B59A0"/>
    <w:rsid w:val="003D496C"/>
    <w:rsid w:val="003D49C1"/>
    <w:rsid w:val="003E5917"/>
    <w:rsid w:val="0043234A"/>
    <w:rsid w:val="004430BD"/>
    <w:rsid w:val="004524AC"/>
    <w:rsid w:val="004A0909"/>
    <w:rsid w:val="004A362F"/>
    <w:rsid w:val="004A7844"/>
    <w:rsid w:val="004B6E93"/>
    <w:rsid w:val="004C108D"/>
    <w:rsid w:val="004C2C56"/>
    <w:rsid w:val="004F1A46"/>
    <w:rsid w:val="004F4C48"/>
    <w:rsid w:val="005502E1"/>
    <w:rsid w:val="0057504D"/>
    <w:rsid w:val="005755F4"/>
    <w:rsid w:val="00580F8F"/>
    <w:rsid w:val="00587861"/>
    <w:rsid w:val="005934E5"/>
    <w:rsid w:val="00595E97"/>
    <w:rsid w:val="005962F7"/>
    <w:rsid w:val="005A0F2F"/>
    <w:rsid w:val="005D4183"/>
    <w:rsid w:val="005E7059"/>
    <w:rsid w:val="005E7D97"/>
    <w:rsid w:val="005F0516"/>
    <w:rsid w:val="00621990"/>
    <w:rsid w:val="00623E35"/>
    <w:rsid w:val="00655F06"/>
    <w:rsid w:val="006A6563"/>
    <w:rsid w:val="006B1C03"/>
    <w:rsid w:val="006C280D"/>
    <w:rsid w:val="0071292A"/>
    <w:rsid w:val="0074417B"/>
    <w:rsid w:val="00760094"/>
    <w:rsid w:val="007E1526"/>
    <w:rsid w:val="007F5771"/>
    <w:rsid w:val="00811CDC"/>
    <w:rsid w:val="00842DD7"/>
    <w:rsid w:val="00862F9D"/>
    <w:rsid w:val="00877AD9"/>
    <w:rsid w:val="00880E42"/>
    <w:rsid w:val="00896D4B"/>
    <w:rsid w:val="008E079E"/>
    <w:rsid w:val="008E6766"/>
    <w:rsid w:val="008F202C"/>
    <w:rsid w:val="00937304"/>
    <w:rsid w:val="00946CEE"/>
    <w:rsid w:val="009639D3"/>
    <w:rsid w:val="0097154D"/>
    <w:rsid w:val="0097352B"/>
    <w:rsid w:val="00995591"/>
    <w:rsid w:val="009B5223"/>
    <w:rsid w:val="009D7FDF"/>
    <w:rsid w:val="00A00C07"/>
    <w:rsid w:val="00A05DDD"/>
    <w:rsid w:val="00A132B7"/>
    <w:rsid w:val="00A36828"/>
    <w:rsid w:val="00A37ADC"/>
    <w:rsid w:val="00A46F3D"/>
    <w:rsid w:val="00A62EA7"/>
    <w:rsid w:val="00A9154A"/>
    <w:rsid w:val="00A9585C"/>
    <w:rsid w:val="00AB0E83"/>
    <w:rsid w:val="00AB2CC4"/>
    <w:rsid w:val="00AD4EE4"/>
    <w:rsid w:val="00AE4341"/>
    <w:rsid w:val="00B22AF6"/>
    <w:rsid w:val="00B33101"/>
    <w:rsid w:val="00B61930"/>
    <w:rsid w:val="00B809FA"/>
    <w:rsid w:val="00B854AA"/>
    <w:rsid w:val="00B87E43"/>
    <w:rsid w:val="00B9435A"/>
    <w:rsid w:val="00B957D1"/>
    <w:rsid w:val="00BB6D80"/>
    <w:rsid w:val="00BE70BB"/>
    <w:rsid w:val="00BE7CEC"/>
    <w:rsid w:val="00C056E4"/>
    <w:rsid w:val="00C17973"/>
    <w:rsid w:val="00C206A4"/>
    <w:rsid w:val="00C4538F"/>
    <w:rsid w:val="00C504A1"/>
    <w:rsid w:val="00C54C22"/>
    <w:rsid w:val="00C55C49"/>
    <w:rsid w:val="00C63563"/>
    <w:rsid w:val="00C703B0"/>
    <w:rsid w:val="00C81159"/>
    <w:rsid w:val="00CA4161"/>
    <w:rsid w:val="00CA6C70"/>
    <w:rsid w:val="00CC1175"/>
    <w:rsid w:val="00CC5A7B"/>
    <w:rsid w:val="00CD2C7F"/>
    <w:rsid w:val="00CE4CDC"/>
    <w:rsid w:val="00CE6F2E"/>
    <w:rsid w:val="00D04197"/>
    <w:rsid w:val="00D45C31"/>
    <w:rsid w:val="00D952BF"/>
    <w:rsid w:val="00DC65BE"/>
    <w:rsid w:val="00DE1A9F"/>
    <w:rsid w:val="00DE717F"/>
    <w:rsid w:val="00E05C90"/>
    <w:rsid w:val="00E17715"/>
    <w:rsid w:val="00E20AA7"/>
    <w:rsid w:val="00E415AF"/>
    <w:rsid w:val="00E75634"/>
    <w:rsid w:val="00E77503"/>
    <w:rsid w:val="00E8079B"/>
    <w:rsid w:val="00E84BBB"/>
    <w:rsid w:val="00E91B35"/>
    <w:rsid w:val="00EA5B2D"/>
    <w:rsid w:val="00EC7127"/>
    <w:rsid w:val="00EE14AE"/>
    <w:rsid w:val="00F26BEB"/>
    <w:rsid w:val="00F33DC4"/>
    <w:rsid w:val="00F3764B"/>
    <w:rsid w:val="00F432E3"/>
    <w:rsid w:val="00F46199"/>
    <w:rsid w:val="00F507F9"/>
    <w:rsid w:val="00F52871"/>
    <w:rsid w:val="00F60734"/>
    <w:rsid w:val="00F60CA7"/>
    <w:rsid w:val="00F817C2"/>
    <w:rsid w:val="00F9678D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paragraph" w:customStyle="1" w:styleId="Default">
    <w:name w:val="Default"/>
    <w:rsid w:val="00335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-org.uk/professional-conduct-code-ethic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to-org.uk/acto-level-2-professional-memb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acto-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4</cp:revision>
  <cp:lastPrinted>2016-09-01T18:30:00Z</cp:lastPrinted>
  <dcterms:created xsi:type="dcterms:W3CDTF">2021-05-12T15:46:00Z</dcterms:created>
  <dcterms:modified xsi:type="dcterms:W3CDTF">2021-06-21T08:13:00Z</dcterms:modified>
</cp:coreProperties>
</file>