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3039FE">
        <w:trPr>
          <w:trHeight w:hRule="exact" w:val="1370"/>
          <w:jc w:val="center"/>
        </w:trPr>
        <w:tc>
          <w:tcPr>
            <w:tcW w:w="10033" w:type="dxa"/>
            <w:shd w:val="clear" w:color="auto" w:fill="B6DDE8" w:themeFill="accent5" w:themeFillTint="66"/>
            <w:vAlign w:val="center"/>
          </w:tcPr>
          <w:p w14:paraId="4376F63D" w14:textId="02700A1F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C81159">
              <w:rPr>
                <w:rFonts w:cstheme="minorHAnsi"/>
                <w:b/>
                <w:bCs/>
                <w:sz w:val="36"/>
                <w:szCs w:val="36"/>
              </w:rPr>
              <w:t xml:space="preserve">Upgrade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5DD076AB" w:rsidR="009D7FDF" w:rsidRPr="00EC7127" w:rsidRDefault="00C81159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From 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 xml:space="preserve">Student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to </w:t>
            </w:r>
            <w:r w:rsidR="009D7FDF"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9F2E2C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 xml:space="preserve"> Professional Member</w:t>
            </w:r>
          </w:p>
        </w:tc>
      </w:tr>
    </w:tbl>
    <w:p w14:paraId="2B706BA1" w14:textId="77777777" w:rsidR="00335361" w:rsidRDefault="00335361" w:rsidP="00DE1A9F"/>
    <w:p w14:paraId="7B59D349" w14:textId="7F10C215" w:rsidR="0027121E" w:rsidRDefault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40F2A3E1" w14:textId="77777777" w:rsidR="00411AEF" w:rsidRDefault="00411AEF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530"/>
        <w:gridCol w:w="1898"/>
        <w:gridCol w:w="3609"/>
      </w:tblGrid>
      <w:tr w:rsidR="0027121E" w:rsidRPr="00CD2C7F" w14:paraId="0A8EAE17" w14:textId="4F635D8B" w:rsidTr="0027121E">
        <w:trPr>
          <w:trHeight w:val="454"/>
          <w:jc w:val="center"/>
        </w:trPr>
        <w:tc>
          <w:tcPr>
            <w:tcW w:w="1014" w:type="dxa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0B8271" w14:textId="77777777" w:rsidR="0027121E" w:rsidRDefault="0027121E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217"/>
        <w:gridCol w:w="1843"/>
        <w:gridCol w:w="992"/>
        <w:gridCol w:w="4223"/>
      </w:tblGrid>
      <w:tr w:rsidR="00C63563" w:rsidRPr="00CD2C7F" w14:paraId="2F6301AD" w14:textId="77777777" w:rsidTr="0027121E">
        <w:trPr>
          <w:trHeight w:val="454"/>
          <w:jc w:val="center"/>
        </w:trPr>
        <w:tc>
          <w:tcPr>
            <w:tcW w:w="2975" w:type="dxa"/>
            <w:gridSpan w:val="2"/>
            <w:shd w:val="clear" w:color="auto" w:fill="auto"/>
            <w:vAlign w:val="center"/>
          </w:tcPr>
          <w:p w14:paraId="3C063229" w14:textId="46564C25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</w:t>
            </w:r>
            <w:r w:rsidR="0027121E" w:rsidRPr="00C63563">
              <w:rPr>
                <w:rFonts w:cstheme="minorHAnsi"/>
                <w:sz w:val="18"/>
                <w:szCs w:val="18"/>
              </w:rPr>
              <w:t xml:space="preserve">including </w:t>
            </w:r>
            <w:r w:rsidR="0027121E">
              <w:rPr>
                <w:rFonts w:cstheme="minorHAnsi"/>
                <w:sz w:val="18"/>
                <w:szCs w:val="18"/>
              </w:rPr>
              <w:t xml:space="preserve">post code and </w:t>
            </w:r>
            <w:r w:rsidR="0027121E"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27121E">
        <w:trPr>
          <w:trHeight w:val="454"/>
          <w:jc w:val="center"/>
        </w:trPr>
        <w:tc>
          <w:tcPr>
            <w:tcW w:w="2975" w:type="dxa"/>
            <w:gridSpan w:val="2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3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3039FE">
        <w:trPr>
          <w:trHeight w:val="772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4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05DDD" w:rsidRPr="00CD2C7F" w14:paraId="5524CDE9" w14:textId="77777777" w:rsidTr="00E415AF">
        <w:trPr>
          <w:trHeight w:hRule="exact" w:val="289"/>
          <w:jc w:val="center"/>
        </w:trPr>
        <w:tc>
          <w:tcPr>
            <w:tcW w:w="4818" w:type="dxa"/>
            <w:gridSpan w:val="3"/>
            <w:shd w:val="clear" w:color="auto" w:fill="DAEEF3" w:themeFill="accent5" w:themeFillTint="33"/>
            <w:vAlign w:val="center"/>
          </w:tcPr>
          <w:p w14:paraId="4EB3BB7B" w14:textId="4DE4F417" w:rsidR="00A05DDD" w:rsidRPr="00FB345D" w:rsidRDefault="006A6563" w:rsidP="006A65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Professional</w:t>
            </w:r>
            <w:r w:rsidR="00A05DDD"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2C4AB4" w14:textId="66469F49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  <w:shd w:val="clear" w:color="auto" w:fill="DAEEF3" w:themeFill="accent5" w:themeFillTint="33"/>
            <w:vAlign w:val="center"/>
          </w:tcPr>
          <w:p w14:paraId="0F2D3A5D" w14:textId="370E24FB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 w:rsidR="0003463C"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03463C">
              <w:rPr>
                <w:rFonts w:cstheme="minorHAnsi"/>
                <w:b/>
                <w:sz w:val="20"/>
                <w:szCs w:val="20"/>
              </w:rPr>
              <w:t>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3950B17F" w14:textId="77777777" w:rsidTr="00E415AF">
        <w:trPr>
          <w:trHeight w:hRule="exact" w:val="1283"/>
          <w:jc w:val="center"/>
        </w:trPr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29363C42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6D" w:rsidRPr="00CD2C7F" w14:paraId="26DCAD1A" w14:textId="77777777" w:rsidTr="00E415AF">
        <w:trPr>
          <w:trHeight w:hRule="exact" w:val="672"/>
          <w:jc w:val="center"/>
        </w:trPr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ABCF93" w14:textId="40AD39C9" w:rsidR="0018566D" w:rsidRPr="00580F8F" w:rsidRDefault="001126ED" w:rsidP="001126E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 w:rsidR="009F2E2C">
              <w:rPr>
                <w:rFonts w:cstheme="minorHAnsi"/>
                <w:b/>
                <w:sz w:val="20"/>
                <w:szCs w:val="20"/>
              </w:rPr>
              <w:t>1</w:t>
            </w:r>
            <w:r w:rsidR="003039F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8470F12" w14:textId="02B3A2FB" w:rsidR="0018566D" w:rsidRPr="00FB345D" w:rsidRDefault="0018566D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 w:rsidR="00580F8F"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91A091E" w14:textId="2ED42022" w:rsidR="0018566D" w:rsidRPr="00FB345D" w:rsidRDefault="00EC7127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4999F5EC" w14:textId="77777777" w:rsidTr="00E415AF">
        <w:trPr>
          <w:trHeight w:hRule="exact" w:val="1277"/>
          <w:jc w:val="center"/>
        </w:trPr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238A7CC0" w14:textId="77777777" w:rsidR="0018566D" w:rsidRDefault="0018566D" w:rsidP="00EC7127">
            <w:pPr>
              <w:rPr>
                <w:rFonts w:cstheme="minorHAnsi"/>
                <w:sz w:val="20"/>
                <w:szCs w:val="20"/>
              </w:rPr>
            </w:pPr>
          </w:p>
          <w:p w14:paraId="4D43B2A2" w14:textId="77777777" w:rsidR="003039FE" w:rsidRDefault="003039FE" w:rsidP="00EC7127">
            <w:pPr>
              <w:rPr>
                <w:rFonts w:cstheme="minorHAnsi"/>
                <w:sz w:val="20"/>
                <w:szCs w:val="20"/>
              </w:rPr>
            </w:pPr>
          </w:p>
          <w:p w14:paraId="460CEBF0" w14:textId="12E09869" w:rsidR="003039FE" w:rsidRPr="00CD2C7F" w:rsidRDefault="003039FE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C914D53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74EC6D92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E717F" w:rsidRPr="00CD2C7F" w14:paraId="43175495" w14:textId="77777777" w:rsidTr="003039FE">
        <w:trPr>
          <w:trHeight w:hRule="exact" w:val="289"/>
          <w:jc w:val="center"/>
        </w:trPr>
        <w:tc>
          <w:tcPr>
            <w:tcW w:w="58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C4FF5D" w14:textId="1ADB530B" w:rsidR="00DE717F" w:rsidRPr="00FB345D" w:rsidRDefault="00DE717F" w:rsidP="00EC7127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 w:rsidR="00B331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858A4B" w14:textId="317C4E81" w:rsidR="00DE717F" w:rsidRPr="00FB345D" w:rsidRDefault="00DE717F" w:rsidP="00BE7CEC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 w:rsidR="00BE7CEC"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BE7CEC">
              <w:rPr>
                <w:rFonts w:cstheme="minorHAnsi"/>
                <w:b/>
                <w:sz w:val="20"/>
                <w:szCs w:val="20"/>
              </w:rPr>
              <w:t>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E717F" w:rsidRPr="00CD2C7F" w14:paraId="76A424A1" w14:textId="77777777" w:rsidTr="003039FE">
        <w:trPr>
          <w:trHeight w:hRule="exact" w:val="1215"/>
          <w:jc w:val="center"/>
        </w:trPr>
        <w:tc>
          <w:tcPr>
            <w:tcW w:w="58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D91" w14:textId="77777777" w:rsidR="00DE717F" w:rsidRPr="00DE717F" w:rsidRDefault="00DE717F" w:rsidP="0041253E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DE717F" w:rsidRPr="00CD2C7F" w:rsidRDefault="00DE717F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36A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DE717F" w:rsidRPr="00CD2C7F" w:rsidRDefault="00DE717F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127" w:rsidRPr="00CD2C7F" w14:paraId="70CEDCB1" w14:textId="77777777" w:rsidTr="003039FE">
        <w:trPr>
          <w:trHeight w:hRule="exact" w:val="289"/>
          <w:jc w:val="center"/>
        </w:trPr>
        <w:tc>
          <w:tcPr>
            <w:tcW w:w="58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D66909" w14:textId="2E5B7DF2" w:rsidR="00EC7127" w:rsidRPr="00DE717F" w:rsidRDefault="00EC7127" w:rsidP="00E177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 </w:t>
            </w:r>
            <w:r w:rsidR="00E17715">
              <w:rPr>
                <w:rFonts w:cstheme="minorHAnsi"/>
                <w:b/>
                <w:sz w:val="20"/>
                <w:szCs w:val="20"/>
              </w:rPr>
              <w:t>Name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884513" w14:textId="519A113A" w:rsidR="00EC7127" w:rsidRPr="00CD2C7F" w:rsidRDefault="00EC7127" w:rsidP="009A1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Supervisor Reference:</w:t>
            </w:r>
          </w:p>
        </w:tc>
      </w:tr>
      <w:tr w:rsidR="00EC7127" w:rsidRPr="00CD2C7F" w14:paraId="06369A9D" w14:textId="77777777" w:rsidTr="003039FE">
        <w:trPr>
          <w:trHeight w:hRule="exact" w:val="1833"/>
          <w:jc w:val="center"/>
        </w:trPr>
        <w:tc>
          <w:tcPr>
            <w:tcW w:w="58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9C0" w14:textId="77777777" w:rsidR="00EC7127" w:rsidRPr="00DE717F" w:rsidRDefault="00EC7127" w:rsidP="004125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5FAE" w14:textId="1530FF52" w:rsidR="00335361" w:rsidRPr="00335361" w:rsidRDefault="0027121E" w:rsidP="00EC7127">
            <w:pPr>
              <w:rPr>
                <w:rFonts w:cstheme="minorHAnsi"/>
                <w:color w:val="FF0000"/>
              </w:rPr>
            </w:pPr>
            <w:r w:rsidRPr="00335361">
              <w:rPr>
                <w:rFonts w:cstheme="minorHAnsi"/>
              </w:rPr>
              <w:t xml:space="preserve">Please attach a copy of your Supervisor reference with your other documents. You should download the template from the website. </w:t>
            </w:r>
            <w:r w:rsidRPr="00335361">
              <w:rPr>
                <w:rFonts w:cstheme="minorHAnsi"/>
                <w:color w:val="FF0000"/>
              </w:rPr>
              <w:t xml:space="preserve"> </w:t>
            </w:r>
            <w:hyperlink r:id="rId7" w:history="1">
              <w:r w:rsidR="009F2E2C" w:rsidRPr="00234B0E">
                <w:rPr>
                  <w:rStyle w:val="Hyperlink"/>
                  <w:rFonts w:cstheme="minorHAnsi"/>
                  <w:color w:val="FF0000"/>
                  <w:sz w:val="16"/>
                  <w:szCs w:val="16"/>
                </w:rPr>
                <w:t>https://acto-org.uk/actolevel1member/</w:t>
              </w:r>
            </w:hyperlink>
          </w:p>
        </w:tc>
      </w:tr>
      <w:tr w:rsidR="00595E97" w:rsidRPr="00CD2C7F" w14:paraId="63F61346" w14:textId="77777777" w:rsidTr="00580F8F">
        <w:trPr>
          <w:trHeight w:hRule="exact" w:val="556"/>
          <w:jc w:val="center"/>
        </w:trPr>
        <w:tc>
          <w:tcPr>
            <w:tcW w:w="10033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595E97" w:rsidRPr="00DC65BE" w:rsidRDefault="00595E97" w:rsidP="00DC65BE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 w:rsidR="00EC7127">
              <w:rPr>
                <w:rFonts w:cstheme="minorHAnsi"/>
                <w:b/>
                <w:sz w:val="28"/>
                <w:szCs w:val="28"/>
              </w:rPr>
              <w:t>s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595E97" w:rsidRPr="00CD2C7F" w14:paraId="46D62EB3" w14:textId="77777777" w:rsidTr="00580F8F">
        <w:trPr>
          <w:trHeight w:hRule="exact" w:val="856"/>
          <w:jc w:val="center"/>
        </w:trPr>
        <w:tc>
          <w:tcPr>
            <w:tcW w:w="100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595E97" w:rsidRPr="00595E97" w:rsidRDefault="00EC7127" w:rsidP="00EC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EC7127" w:rsidRPr="00CD2C7F" w14:paraId="27898527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88964D" w14:textId="33A5ABFF" w:rsidR="00EC7127" w:rsidRDefault="001B1878" w:rsidP="001B1878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THERAPIST DIRECTORY ENTRY </w:t>
            </w:r>
          </w:p>
          <w:p w14:paraId="75D2ADDE" w14:textId="75C4244F" w:rsidR="001B1878" w:rsidRPr="00EC7127" w:rsidRDefault="0003463C" w:rsidP="0003463C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are eligible to be included in our Therapist Directory as part of your membership fee, please indicate your consent to be included or not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36B4" w14:textId="00B1E044" w:rsidR="00EC7127" w:rsidRDefault="005229D1" w:rsidP="001B1878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2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7127">
              <w:rPr>
                <w:rFonts w:cstheme="minorHAnsi"/>
                <w:b/>
                <w:sz w:val="20"/>
                <w:szCs w:val="20"/>
              </w:rPr>
              <w:t xml:space="preserve">     I </w:t>
            </w:r>
            <w:r w:rsidR="0003463C">
              <w:rPr>
                <w:rFonts w:cstheme="minorHAnsi"/>
                <w:b/>
                <w:sz w:val="20"/>
                <w:szCs w:val="20"/>
              </w:rPr>
              <w:t>WISH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TO BE INCLUDED IN THE THERAPIST DIRECTORY</w:t>
            </w:r>
            <w:r w:rsidR="00E177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056F3E" w14:textId="42F54407" w:rsidR="0003463C" w:rsidRPr="00595E97" w:rsidRDefault="005229D1" w:rsidP="0003463C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3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463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</w:t>
            </w:r>
          </w:p>
        </w:tc>
      </w:tr>
      <w:tr w:rsidR="001B1878" w:rsidRPr="00CD2C7F" w14:paraId="43B7C01D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1B1878" w:rsidRPr="004C2C56" w:rsidRDefault="001B1878" w:rsidP="0011005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7E66B1DD" w:rsidR="001B1878" w:rsidRDefault="005229D1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623E35" w:rsidRPr="00623E35">
              <w:rPr>
                <w:rFonts w:cstheme="minorHAnsi"/>
                <w:sz w:val="20"/>
                <w:szCs w:val="20"/>
              </w:rPr>
              <w:t>THE</w:t>
            </w:r>
            <w:r w:rsidR="0062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34C271C6" w:rsidR="001B1878" w:rsidRDefault="005229D1" w:rsidP="0076009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623E35">
              <w:rPr>
                <w:rFonts w:cstheme="minorHAnsi"/>
                <w:sz w:val="20"/>
                <w:szCs w:val="20"/>
              </w:rPr>
              <w:t xml:space="preserve">THE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EE36C3" w14:textId="2AED7594" w:rsidR="001B1878" w:rsidRPr="00B61930" w:rsidRDefault="001B1878" w:rsidP="007600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separate page)</w:t>
            </w:r>
          </w:p>
        </w:tc>
      </w:tr>
      <w:tr w:rsidR="00042DD3" w:rsidRPr="00CD2C7F" w14:paraId="02F7081D" w14:textId="77777777" w:rsidTr="003039FE">
        <w:trPr>
          <w:trHeight w:val="567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8DB785" w14:textId="4BFFB8FC" w:rsidR="00042DD3" w:rsidRDefault="00042DD3" w:rsidP="00946CEE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642A1" w14:textId="7383E134" w:rsidR="00042DD3" w:rsidRDefault="005229D1" w:rsidP="00946C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2DD3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042DD3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1B1878" w:rsidRPr="00CD2C7F" w14:paraId="2E3943FF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5EB5D4" w14:textId="71CB9526" w:rsidR="0071292A" w:rsidRPr="008C2517" w:rsidRDefault="0071292A" w:rsidP="0071292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</w:t>
            </w:r>
            <w:r w:rsidR="0003463C">
              <w:rPr>
                <w:b/>
                <w:color w:val="auto"/>
                <w:sz w:val="24"/>
                <w:szCs w:val="24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 xml:space="preserve">N THE ACTO </w:t>
            </w:r>
            <w:r w:rsidRPr="00996BDB">
              <w:rPr>
                <w:b/>
                <w:color w:val="auto"/>
                <w:sz w:val="24"/>
                <w:szCs w:val="24"/>
              </w:rPr>
              <w:t>Register on the ACTO website</w:t>
            </w:r>
          </w:p>
          <w:p w14:paraId="66DB2CF7" w14:textId="028827CA" w:rsidR="001B1878" w:rsidRPr="004C2C56" w:rsidRDefault="001B1878" w:rsidP="00C056E4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2BF4" w14:textId="77777777" w:rsidR="001B1878" w:rsidRDefault="005229D1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4DCF8BF6" w14:textId="7681F2A0" w:rsidR="001B1878" w:rsidRPr="00B61930" w:rsidRDefault="005229D1" w:rsidP="00B6193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1B1878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B1878" w:rsidRPr="00CD2C7F" w14:paraId="6ACAF7BA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7C4D74EC" w:rsidR="001B1878" w:rsidRPr="008C2517" w:rsidRDefault="001B1878" w:rsidP="0019545C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 w:rsidR="00A46F3D"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1B1878" w:rsidRDefault="001B1878" w:rsidP="00C056E4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4C208AF3" w:rsidR="001B1878" w:rsidRDefault="005229D1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2D74927A" w:rsidR="001B1878" w:rsidRDefault="005229D1" w:rsidP="009D7F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27121E" w:rsidRPr="00CD2C7F" w14:paraId="04D0DC75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96D9E8" w14:textId="696DC7B5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B45A7" w14:textId="77777777" w:rsidR="0027121E" w:rsidRDefault="005229D1" w:rsidP="0027121E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01326171" w14:textId="167BF64E" w:rsidR="0027121E" w:rsidRDefault="005229D1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27121E">
              <w:rPr>
                <w:rFonts w:cstheme="minorHAnsi"/>
                <w:b/>
                <w:sz w:val="20"/>
                <w:szCs w:val="20"/>
              </w:rPr>
              <w:t>O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27121E">
              <w:rPr>
                <w:rFonts w:cstheme="minorHAnsi"/>
                <w:sz w:val="20"/>
                <w:szCs w:val="20"/>
              </w:rPr>
              <w:t xml:space="preserve">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27121E" w:rsidRPr="00CD2C7F" w14:paraId="47C6A506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A8471B" w14:textId="4A0A9EF2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C9C57" w14:textId="367AF65E" w:rsidR="0027121E" w:rsidRDefault="005229D1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27121E" w:rsidRPr="00CD2C7F" w14:paraId="0CAE95F9" w14:textId="77777777" w:rsidTr="003039FE">
        <w:trPr>
          <w:trHeight w:val="966"/>
          <w:jc w:val="center"/>
        </w:trPr>
        <w:tc>
          <w:tcPr>
            <w:tcW w:w="581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35BD1E" w14:textId="0BC13309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E33D" w14:textId="2DDF17AE" w:rsidR="0027121E" w:rsidRPr="0027121E" w:rsidRDefault="005229D1" w:rsidP="0027121E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CB5357">
              <w:rPr>
                <w:rFonts w:cstheme="minorHAnsi"/>
              </w:rPr>
              <w:t xml:space="preserve">I agree as an </w:t>
            </w:r>
            <w:r w:rsidR="0027121E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27121E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7121E" w:rsidRPr="00CB5357">
              <w:rPr>
                <w:rFonts w:cstheme="minorHAnsi"/>
              </w:rPr>
              <w:t>to abide by its current Code of Ethics</w:t>
            </w:r>
            <w:r w:rsidR="0027121E" w:rsidRPr="00CB5357">
              <w:rPr>
                <w:rFonts w:cstheme="minorHAnsi"/>
                <w:b/>
              </w:rPr>
              <w:t>:</w:t>
            </w:r>
            <w:r w:rsidR="0027121E" w:rsidRPr="00CB5357">
              <w:rPr>
                <w:rFonts w:cstheme="minorHAnsi"/>
              </w:rPr>
              <w:t xml:space="preserve">  </w:t>
            </w:r>
            <w:hyperlink r:id="rId8" w:history="1">
              <w:r w:rsidR="0027121E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27121E" w:rsidRPr="00CD2C7F" w14:paraId="46D72EF7" w14:textId="77777777" w:rsidTr="00EB685B">
        <w:trPr>
          <w:trHeight w:hRule="exact" w:val="2645"/>
          <w:jc w:val="center"/>
        </w:trPr>
        <w:tc>
          <w:tcPr>
            <w:tcW w:w="10033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0137458C" w:rsidR="0027121E" w:rsidRDefault="0027121E" w:rsidP="0027121E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4073C8ED" w14:textId="34F0075D" w:rsidR="00335361" w:rsidRDefault="00335361" w:rsidP="0027121E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775742DD" w14:textId="6B67EFFB" w:rsidR="00335361" w:rsidRDefault="00335361" w:rsidP="0027121E">
            <w:pPr>
              <w:rPr>
                <w:rFonts w:cstheme="minorHAnsi"/>
                <w:sz w:val="20"/>
                <w:szCs w:val="20"/>
              </w:rPr>
            </w:pPr>
          </w:p>
          <w:p w14:paraId="0D6E6A65" w14:textId="5FF4620E" w:rsidR="00EB685B" w:rsidRDefault="00EB685B" w:rsidP="0027121E">
            <w:pPr>
              <w:rPr>
                <w:rFonts w:cstheme="minorHAnsi"/>
                <w:sz w:val="20"/>
                <w:szCs w:val="20"/>
              </w:rPr>
            </w:pPr>
          </w:p>
          <w:p w14:paraId="3D62AA39" w14:textId="77777777" w:rsidR="00EB685B" w:rsidRDefault="00EB685B" w:rsidP="0027121E">
            <w:pPr>
              <w:rPr>
                <w:rFonts w:cstheme="minorHAnsi"/>
                <w:sz w:val="20"/>
                <w:szCs w:val="20"/>
              </w:rPr>
            </w:pPr>
          </w:p>
          <w:p w14:paraId="5C4F29FB" w14:textId="1B4D6DBF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0477E6D9" w14:textId="06DFB7A0" w:rsidR="00EB685B" w:rsidRDefault="00EB685B" w:rsidP="0027121E">
            <w:pPr>
              <w:rPr>
                <w:rFonts w:cstheme="minorHAnsi"/>
                <w:sz w:val="20"/>
                <w:szCs w:val="20"/>
              </w:rPr>
            </w:pPr>
          </w:p>
          <w:p w14:paraId="4F942FB8" w14:textId="02F78156" w:rsidR="00EB685B" w:rsidRDefault="00EB685B" w:rsidP="0027121E">
            <w:pPr>
              <w:rPr>
                <w:rFonts w:cstheme="minorHAnsi"/>
                <w:sz w:val="20"/>
                <w:szCs w:val="20"/>
              </w:rPr>
            </w:pPr>
          </w:p>
          <w:p w14:paraId="6C296B66" w14:textId="0C0A19E0" w:rsidR="00EB685B" w:rsidRDefault="00EB685B" w:rsidP="0027121E">
            <w:pPr>
              <w:rPr>
                <w:rFonts w:cstheme="minorHAnsi"/>
                <w:sz w:val="20"/>
                <w:szCs w:val="20"/>
              </w:rPr>
            </w:pPr>
          </w:p>
          <w:p w14:paraId="7A8F6D7B" w14:textId="77777777" w:rsidR="00EB685B" w:rsidRPr="00CD2C7F" w:rsidRDefault="00EB685B" w:rsidP="0027121E">
            <w:pPr>
              <w:rPr>
                <w:rFonts w:cstheme="minorHAnsi"/>
                <w:sz w:val="20"/>
                <w:szCs w:val="20"/>
              </w:rPr>
            </w:pPr>
          </w:p>
          <w:p w14:paraId="354807A9" w14:textId="77777777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2A53A1" w14:textId="17BB2244" w:rsidR="00E05C90" w:rsidRPr="00E05C90" w:rsidRDefault="009F2E2C" w:rsidP="009F2E2C">
            <w:pPr>
              <w:tabs>
                <w:tab w:val="left" w:pos="136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7121E" w:rsidRPr="00CD2C7F" w14:paraId="50FF1BC9" w14:textId="77777777" w:rsidTr="00580F8F">
        <w:trPr>
          <w:trHeight w:hRule="exact" w:val="556"/>
          <w:jc w:val="center"/>
        </w:trPr>
        <w:tc>
          <w:tcPr>
            <w:tcW w:w="10033" w:type="dxa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27121E" w:rsidRDefault="0027121E" w:rsidP="00EB685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  <w:tr w:rsidR="00EB685B" w:rsidRPr="00CD2C7F" w14:paraId="4C61C9E0" w14:textId="77777777" w:rsidTr="00EB685B">
        <w:trPr>
          <w:trHeight w:hRule="exact" w:val="1716"/>
          <w:jc w:val="center"/>
        </w:trPr>
        <w:tc>
          <w:tcPr>
            <w:tcW w:w="10033" w:type="dxa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D6FEF0" w14:textId="77777777" w:rsidR="00EB685B" w:rsidRPr="00EB685B" w:rsidRDefault="00EB685B" w:rsidP="00EB685B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EB685B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Upgrade from Student to Professional level is free of charge for the remainder of your current membership year</w:t>
            </w:r>
          </w:p>
          <w:p w14:paraId="25B92F8C" w14:textId="77777777" w:rsidR="00EB685B" w:rsidRDefault="00EB685B" w:rsidP="00EB68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B03CFB9" w14:textId="77777777" w:rsidR="00EB685B" w:rsidRDefault="00EB685B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E05C90" w:rsidRPr="00CD2C7F" w14:paraId="18555893" w14:textId="77777777" w:rsidTr="00580F8F">
        <w:trPr>
          <w:trHeight w:hRule="exact" w:val="556"/>
          <w:jc w:val="center"/>
        </w:trPr>
        <w:tc>
          <w:tcPr>
            <w:tcW w:w="10033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82020" w14:textId="1EA0D9EA" w:rsidR="00E05C90" w:rsidRDefault="00E05C90" w:rsidP="00E05C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E05C90" w:rsidRPr="00CD2C7F" w14:paraId="0F0F4D51" w14:textId="77777777" w:rsidTr="0027121E">
        <w:trPr>
          <w:trHeight w:val="5479"/>
          <w:jc w:val="center"/>
        </w:trPr>
        <w:tc>
          <w:tcPr>
            <w:tcW w:w="100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77777777" w:rsidR="00E05C90" w:rsidRPr="008E079E" w:rsidRDefault="00E05C90" w:rsidP="00E05C90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9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2649D003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Qualification certificate(s)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 </w:t>
            </w:r>
          </w:p>
          <w:p w14:paraId="78BDD56F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25B1F511" w14:textId="2ADE4A56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ACTO Online Therapy Qualification Level </w:t>
            </w:r>
            <w:r w:rsidR="009F2E2C">
              <w:rPr>
                <w:rFonts w:cstheme="minorHAnsi"/>
                <w:color w:val="000000" w:themeColor="text1"/>
                <w:sz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</w:rPr>
              <w:t xml:space="preserve"> certificate</w:t>
            </w:r>
          </w:p>
          <w:p w14:paraId="37135CD3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Supervisor Reference</w:t>
            </w:r>
          </w:p>
          <w:p w14:paraId="30590EA3" w14:textId="77777777" w:rsidR="00E05C90" w:rsidRDefault="00E05C90" w:rsidP="00E05C90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E4447" w14:textId="77777777" w:rsidR="00E05C90" w:rsidRPr="00E05C90" w:rsidRDefault="00E05C90" w:rsidP="00E05C90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5C90">
              <w:rPr>
                <w:rFonts w:cstheme="minorHAnsi"/>
                <w:color w:val="FF0000"/>
                <w:sz w:val="20"/>
                <w:szCs w:val="20"/>
              </w:rPr>
              <w:t>Please ensure you complete all the Declaration statements to ensure your application is processed without any delays</w:t>
            </w:r>
            <w:r w:rsidRPr="00E05C9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CDE1BFB" w14:textId="568C630D" w:rsidR="00E05C90" w:rsidRPr="00E05C90" w:rsidRDefault="00E05C90" w:rsidP="00E05C90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05C9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Please note that your membership will not be complete until we have your full application</w:t>
            </w:r>
            <w:r w:rsidR="00EB685B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E05C9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and requested documents.</w:t>
            </w:r>
          </w:p>
          <w:p w14:paraId="677A1778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AB2BBA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2A3A829A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7B6CF1" w14:textId="214DBE5A" w:rsidR="00E05C90" w:rsidRPr="005E7059" w:rsidRDefault="00E05C90" w:rsidP="00E05C90">
            <w:pPr>
              <w:shd w:val="clear" w:color="auto" w:fill="FFFFFF"/>
              <w:spacing w:before="120" w:after="120"/>
              <w:rPr>
                <w:rFonts w:cstheme="minorHAnsi"/>
                <w:color w:val="000000" w:themeColor="text1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5578" w14:textId="77777777" w:rsidR="005229D1" w:rsidRDefault="005229D1" w:rsidP="007E1526">
      <w:r>
        <w:separator/>
      </w:r>
    </w:p>
  </w:endnote>
  <w:endnote w:type="continuationSeparator" w:id="0">
    <w:p w14:paraId="043B2E82" w14:textId="77777777" w:rsidR="005229D1" w:rsidRDefault="005229D1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3EA57" w14:textId="3BC7BECC" w:rsidR="00760094" w:rsidRPr="00CA4161" w:rsidRDefault="0043234A" w:rsidP="0027121E">
    <w:pPr>
      <w:pStyle w:val="Footer"/>
      <w:ind w:right="360"/>
      <w:rPr>
        <w:sz w:val="18"/>
      </w:rPr>
    </w:pPr>
    <w:r>
      <w:rPr>
        <w:sz w:val="18"/>
      </w:rPr>
      <w:t xml:space="preserve">ACTO </w:t>
    </w:r>
    <w:r w:rsidR="003039FE">
      <w:rPr>
        <w:sz w:val="18"/>
      </w:rPr>
      <w:t xml:space="preserve">Upgrade Student to </w:t>
    </w:r>
    <w:r>
      <w:rPr>
        <w:sz w:val="18"/>
      </w:rPr>
      <w:t>L</w:t>
    </w:r>
    <w:r w:rsidR="009F2E2C">
      <w:rPr>
        <w:sz w:val="18"/>
      </w:rPr>
      <w:t>1</w:t>
    </w:r>
    <w:r>
      <w:rPr>
        <w:sz w:val="18"/>
      </w:rPr>
      <w:t xml:space="preserve"> </w:t>
    </w:r>
    <w:r w:rsidR="00760094" w:rsidRPr="00CA4161">
      <w:rPr>
        <w:sz w:val="18"/>
      </w:rPr>
      <w:t xml:space="preserve">Professional Membership </w:t>
    </w:r>
    <w:r>
      <w:rPr>
        <w:sz w:val="18"/>
      </w:rPr>
      <w:t xml:space="preserve">Form </w:t>
    </w:r>
    <w:r w:rsidR="00760094" w:rsidRPr="00CA4161">
      <w:rPr>
        <w:sz w:val="18"/>
      </w:rPr>
      <w:t>- 202</w:t>
    </w:r>
    <w:r w:rsidR="00E05C90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7B07" w14:textId="77777777" w:rsidR="005229D1" w:rsidRDefault="005229D1" w:rsidP="007E1526">
      <w:r>
        <w:separator/>
      </w:r>
    </w:p>
  </w:footnote>
  <w:footnote w:type="continuationSeparator" w:id="0">
    <w:p w14:paraId="015FF63E" w14:textId="77777777" w:rsidR="005229D1" w:rsidRDefault="005229D1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6EF1"/>
    <w:rsid w:val="00095AF1"/>
    <w:rsid w:val="00095F75"/>
    <w:rsid w:val="000B061D"/>
    <w:rsid w:val="000B2004"/>
    <w:rsid w:val="000C63FD"/>
    <w:rsid w:val="000D5E26"/>
    <w:rsid w:val="00106D49"/>
    <w:rsid w:val="0011005A"/>
    <w:rsid w:val="001126ED"/>
    <w:rsid w:val="00114A19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42FBB"/>
    <w:rsid w:val="0025128A"/>
    <w:rsid w:val="00251BBE"/>
    <w:rsid w:val="00254D3F"/>
    <w:rsid w:val="0027121E"/>
    <w:rsid w:val="002834E2"/>
    <w:rsid w:val="00292369"/>
    <w:rsid w:val="0029469C"/>
    <w:rsid w:val="002B7252"/>
    <w:rsid w:val="002C6D73"/>
    <w:rsid w:val="002F6AC8"/>
    <w:rsid w:val="003039FE"/>
    <w:rsid w:val="00312095"/>
    <w:rsid w:val="00335361"/>
    <w:rsid w:val="00367E99"/>
    <w:rsid w:val="00370118"/>
    <w:rsid w:val="00375E75"/>
    <w:rsid w:val="003920E1"/>
    <w:rsid w:val="003B59A0"/>
    <w:rsid w:val="003D496C"/>
    <w:rsid w:val="003D49C1"/>
    <w:rsid w:val="003E5917"/>
    <w:rsid w:val="00411AEF"/>
    <w:rsid w:val="0043234A"/>
    <w:rsid w:val="004430BD"/>
    <w:rsid w:val="004524AC"/>
    <w:rsid w:val="004A0909"/>
    <w:rsid w:val="004A362F"/>
    <w:rsid w:val="004B6E93"/>
    <w:rsid w:val="004C108D"/>
    <w:rsid w:val="004C2C56"/>
    <w:rsid w:val="004F1A46"/>
    <w:rsid w:val="004F4C48"/>
    <w:rsid w:val="005229D1"/>
    <w:rsid w:val="005502E1"/>
    <w:rsid w:val="00550FAD"/>
    <w:rsid w:val="0057504D"/>
    <w:rsid w:val="005755F4"/>
    <w:rsid w:val="00580F8F"/>
    <w:rsid w:val="00587861"/>
    <w:rsid w:val="005934E5"/>
    <w:rsid w:val="00595E97"/>
    <w:rsid w:val="005962F7"/>
    <w:rsid w:val="005A0F2F"/>
    <w:rsid w:val="005D4183"/>
    <w:rsid w:val="005E7059"/>
    <w:rsid w:val="005E7D97"/>
    <w:rsid w:val="005F0516"/>
    <w:rsid w:val="00621990"/>
    <w:rsid w:val="00623E35"/>
    <w:rsid w:val="00655F06"/>
    <w:rsid w:val="006A6563"/>
    <w:rsid w:val="006B1C03"/>
    <w:rsid w:val="006C280D"/>
    <w:rsid w:val="0071292A"/>
    <w:rsid w:val="0074417B"/>
    <w:rsid w:val="00760094"/>
    <w:rsid w:val="007E1526"/>
    <w:rsid w:val="007F5771"/>
    <w:rsid w:val="00811CDC"/>
    <w:rsid w:val="00842DD7"/>
    <w:rsid w:val="00862F9D"/>
    <w:rsid w:val="00877AD9"/>
    <w:rsid w:val="00880E42"/>
    <w:rsid w:val="00896D4B"/>
    <w:rsid w:val="008E079E"/>
    <w:rsid w:val="008E6766"/>
    <w:rsid w:val="008F202C"/>
    <w:rsid w:val="00937304"/>
    <w:rsid w:val="00946CEE"/>
    <w:rsid w:val="009639D3"/>
    <w:rsid w:val="0097154D"/>
    <w:rsid w:val="0097352B"/>
    <w:rsid w:val="00995591"/>
    <w:rsid w:val="009B5223"/>
    <w:rsid w:val="009D7FDF"/>
    <w:rsid w:val="009F2E2C"/>
    <w:rsid w:val="00A00129"/>
    <w:rsid w:val="00A00C07"/>
    <w:rsid w:val="00A05DDD"/>
    <w:rsid w:val="00A132B7"/>
    <w:rsid w:val="00A36828"/>
    <w:rsid w:val="00A37ADC"/>
    <w:rsid w:val="00A46F3D"/>
    <w:rsid w:val="00A62EA7"/>
    <w:rsid w:val="00A9154A"/>
    <w:rsid w:val="00A9585C"/>
    <w:rsid w:val="00AB0E83"/>
    <w:rsid w:val="00AB2CC4"/>
    <w:rsid w:val="00AE4341"/>
    <w:rsid w:val="00B22AF6"/>
    <w:rsid w:val="00B33101"/>
    <w:rsid w:val="00B61930"/>
    <w:rsid w:val="00B809FA"/>
    <w:rsid w:val="00B854AA"/>
    <w:rsid w:val="00B9435A"/>
    <w:rsid w:val="00B957D1"/>
    <w:rsid w:val="00BB6D80"/>
    <w:rsid w:val="00BE70BB"/>
    <w:rsid w:val="00BE7CEC"/>
    <w:rsid w:val="00C056E4"/>
    <w:rsid w:val="00C17973"/>
    <w:rsid w:val="00C206A4"/>
    <w:rsid w:val="00C4538F"/>
    <w:rsid w:val="00C504A1"/>
    <w:rsid w:val="00C54C22"/>
    <w:rsid w:val="00C55C49"/>
    <w:rsid w:val="00C63563"/>
    <w:rsid w:val="00C703B0"/>
    <w:rsid w:val="00C81159"/>
    <w:rsid w:val="00CA4161"/>
    <w:rsid w:val="00CA6C70"/>
    <w:rsid w:val="00CC5A7B"/>
    <w:rsid w:val="00CD2C7F"/>
    <w:rsid w:val="00CE4CDC"/>
    <w:rsid w:val="00CE6F2E"/>
    <w:rsid w:val="00D04197"/>
    <w:rsid w:val="00D45C31"/>
    <w:rsid w:val="00D952BF"/>
    <w:rsid w:val="00DC65BE"/>
    <w:rsid w:val="00DE1A9F"/>
    <w:rsid w:val="00DE717F"/>
    <w:rsid w:val="00E05C90"/>
    <w:rsid w:val="00E17715"/>
    <w:rsid w:val="00E20AA7"/>
    <w:rsid w:val="00E415AF"/>
    <w:rsid w:val="00E75634"/>
    <w:rsid w:val="00E77503"/>
    <w:rsid w:val="00E8079B"/>
    <w:rsid w:val="00E84BBB"/>
    <w:rsid w:val="00E91B35"/>
    <w:rsid w:val="00EA5B2D"/>
    <w:rsid w:val="00EB685B"/>
    <w:rsid w:val="00EC7127"/>
    <w:rsid w:val="00EE14AE"/>
    <w:rsid w:val="00F26BEB"/>
    <w:rsid w:val="00F33DC4"/>
    <w:rsid w:val="00F3764B"/>
    <w:rsid w:val="00F432E3"/>
    <w:rsid w:val="00F507F9"/>
    <w:rsid w:val="00F52871"/>
    <w:rsid w:val="00F60734"/>
    <w:rsid w:val="00F60CA7"/>
    <w:rsid w:val="00F817C2"/>
    <w:rsid w:val="00F9678D"/>
    <w:rsid w:val="00FB345D"/>
    <w:rsid w:val="00FD1466"/>
    <w:rsid w:val="00FE4D7E"/>
    <w:rsid w:val="00FE695D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  <w:style w:type="paragraph" w:customStyle="1" w:styleId="Default">
    <w:name w:val="Default"/>
    <w:rsid w:val="00335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-org.uk/professional-conduct-code-ethic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to-org.uk/actolevel1memb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acto-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3</cp:revision>
  <cp:lastPrinted>2016-09-01T18:30:00Z</cp:lastPrinted>
  <dcterms:created xsi:type="dcterms:W3CDTF">2021-05-25T12:27:00Z</dcterms:created>
  <dcterms:modified xsi:type="dcterms:W3CDTF">2021-06-21T08:12:00Z</dcterms:modified>
</cp:coreProperties>
</file>