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4ED22" w14:textId="77777777" w:rsidR="00C17973" w:rsidRDefault="00C17973" w:rsidP="005D4183">
      <w:pPr>
        <w:autoSpaceDE w:val="0"/>
        <w:autoSpaceDN w:val="0"/>
        <w:adjustRightInd w:val="0"/>
        <w:spacing w:after="120"/>
        <w:rPr>
          <w:rFonts w:cstheme="minorHAnsi"/>
          <w:iCs/>
          <w:color w:val="0000FF" w:themeColor="hyperlink"/>
          <w:sz w:val="20"/>
          <w:szCs w:val="20"/>
          <w:u w:val="single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3"/>
      </w:tblGrid>
      <w:tr w:rsidR="007F5771" w:rsidRPr="00CD2C7F" w14:paraId="571977FF" w14:textId="77777777" w:rsidTr="00580F8F">
        <w:trPr>
          <w:trHeight w:hRule="exact" w:val="1009"/>
          <w:jc w:val="center"/>
        </w:trPr>
        <w:tc>
          <w:tcPr>
            <w:tcW w:w="10033" w:type="dxa"/>
            <w:shd w:val="clear" w:color="auto" w:fill="C2D69B" w:themeFill="accent3" w:themeFillTint="99"/>
            <w:vAlign w:val="center"/>
          </w:tcPr>
          <w:p w14:paraId="4376F63D" w14:textId="77777777" w:rsidR="00EC7127" w:rsidRDefault="007F5771" w:rsidP="00EC7127">
            <w:pPr>
              <w:ind w:right="-63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B2004">
              <w:rPr>
                <w:rFonts w:cstheme="minorHAnsi"/>
                <w:b/>
                <w:bCs/>
                <w:sz w:val="36"/>
                <w:szCs w:val="36"/>
              </w:rPr>
              <w:t xml:space="preserve">ACTO </w:t>
            </w:r>
            <w:r w:rsidR="00811CDC">
              <w:rPr>
                <w:rFonts w:cstheme="minorHAnsi"/>
                <w:b/>
                <w:bCs/>
                <w:sz w:val="36"/>
                <w:szCs w:val="36"/>
              </w:rPr>
              <w:t xml:space="preserve">Senior </w:t>
            </w:r>
            <w:r w:rsidRPr="000B2004">
              <w:rPr>
                <w:rFonts w:cstheme="minorHAnsi"/>
                <w:b/>
                <w:bCs/>
                <w:sz w:val="36"/>
                <w:szCs w:val="36"/>
              </w:rPr>
              <w:t>Professional Member</w:t>
            </w:r>
            <w:r w:rsidR="008E079E">
              <w:rPr>
                <w:rFonts w:cstheme="minorHAnsi"/>
                <w:b/>
                <w:bCs/>
                <w:sz w:val="36"/>
                <w:szCs w:val="36"/>
              </w:rPr>
              <w:t>ship</w:t>
            </w:r>
            <w:r w:rsidRPr="000B2004">
              <w:rPr>
                <w:rFonts w:cstheme="minorHAnsi"/>
                <w:b/>
                <w:bCs/>
                <w:sz w:val="36"/>
                <w:szCs w:val="36"/>
              </w:rPr>
              <w:t xml:space="preserve"> Applicat</w:t>
            </w:r>
            <w:r w:rsidR="008E079E">
              <w:rPr>
                <w:rFonts w:cstheme="minorHAnsi"/>
                <w:b/>
                <w:bCs/>
                <w:sz w:val="36"/>
                <w:szCs w:val="36"/>
              </w:rPr>
              <w:t>ion Form</w:t>
            </w:r>
          </w:p>
          <w:p w14:paraId="508772E8" w14:textId="16CD2F5F" w:rsidR="009D7FDF" w:rsidRPr="00EC7127" w:rsidRDefault="009D7FDF" w:rsidP="001B43C7">
            <w:pPr>
              <w:ind w:right="-63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 xml:space="preserve">Level </w:t>
            </w:r>
            <w:r w:rsidR="001B43C7">
              <w:rPr>
                <w:rFonts w:cstheme="minorHAnsi"/>
                <w:b/>
                <w:bCs/>
                <w:sz w:val="36"/>
                <w:szCs w:val="36"/>
              </w:rPr>
              <w:t>3</w:t>
            </w:r>
          </w:p>
        </w:tc>
      </w:tr>
    </w:tbl>
    <w:p w14:paraId="5D180D21" w14:textId="77777777" w:rsidR="00DE1A9F" w:rsidRDefault="00DE1A9F" w:rsidP="00DE1A9F">
      <w:r w:rsidRPr="00967E35">
        <w:t xml:space="preserve">If you are unsure what level your </w:t>
      </w:r>
      <w:r>
        <w:t>online qualification</w:t>
      </w:r>
      <w:r w:rsidRPr="00967E35">
        <w:t xml:space="preserve"> is, please refer to your Online Training Provider who will provide you the information</w:t>
      </w:r>
      <w:r>
        <w:t>.</w:t>
      </w:r>
    </w:p>
    <w:p w14:paraId="7B59D349" w14:textId="77777777" w:rsidR="0027121E" w:rsidRDefault="0027121E"/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3530"/>
        <w:gridCol w:w="1898"/>
        <w:gridCol w:w="3609"/>
      </w:tblGrid>
      <w:tr w:rsidR="0027121E" w:rsidRPr="00CD2C7F" w14:paraId="0A8EAE17" w14:textId="4F635D8B" w:rsidTr="0027121E">
        <w:trPr>
          <w:trHeight w:val="454"/>
          <w:jc w:val="center"/>
        </w:trPr>
        <w:tc>
          <w:tcPr>
            <w:tcW w:w="1014" w:type="dxa"/>
            <w:shd w:val="clear" w:color="auto" w:fill="auto"/>
          </w:tcPr>
          <w:p w14:paraId="15ABD632" w14:textId="79970DC6" w:rsidR="0027121E" w:rsidRPr="00C63563" w:rsidRDefault="0027121E" w:rsidP="000D5E2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Surname: </w:t>
            </w:r>
          </w:p>
        </w:tc>
        <w:tc>
          <w:tcPr>
            <w:tcW w:w="3530" w:type="dxa"/>
            <w:shd w:val="clear" w:color="auto" w:fill="auto"/>
          </w:tcPr>
          <w:p w14:paraId="639759D0" w14:textId="77777777" w:rsidR="0027121E" w:rsidRPr="00A05DDD" w:rsidRDefault="0027121E" w:rsidP="005E7D9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5168DD0E" w14:textId="5FAD7215" w:rsidR="0027121E" w:rsidRPr="0027121E" w:rsidRDefault="0027121E" w:rsidP="005E7D97">
            <w:pPr>
              <w:spacing w:before="120"/>
              <w:rPr>
                <w:rFonts w:cstheme="minorHAnsi"/>
                <w:b/>
                <w:bCs/>
                <w:sz w:val="20"/>
                <w:szCs w:val="20"/>
              </w:rPr>
            </w:pPr>
            <w:r w:rsidRPr="0027121E">
              <w:rPr>
                <w:rFonts w:cstheme="minorHAnsi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3609" w:type="dxa"/>
          </w:tcPr>
          <w:p w14:paraId="32086EF2" w14:textId="77777777" w:rsidR="0027121E" w:rsidRPr="00A05DDD" w:rsidRDefault="0027121E" w:rsidP="005E7D9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0B8271" w14:textId="77777777" w:rsidR="0027121E" w:rsidRDefault="0027121E"/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701"/>
        <w:gridCol w:w="516"/>
        <w:gridCol w:w="1843"/>
        <w:gridCol w:w="51"/>
        <w:gridCol w:w="1083"/>
        <w:gridCol w:w="4081"/>
      </w:tblGrid>
      <w:tr w:rsidR="00C63563" w:rsidRPr="00CD2C7F" w14:paraId="2F6301AD" w14:textId="77777777" w:rsidTr="0027121E">
        <w:trPr>
          <w:trHeight w:val="454"/>
          <w:jc w:val="center"/>
        </w:trPr>
        <w:tc>
          <w:tcPr>
            <w:tcW w:w="2975" w:type="dxa"/>
            <w:gridSpan w:val="3"/>
            <w:shd w:val="clear" w:color="auto" w:fill="auto"/>
            <w:vAlign w:val="center"/>
          </w:tcPr>
          <w:p w14:paraId="3C063229" w14:textId="46564C25" w:rsidR="00C63563" w:rsidRPr="00A05DDD" w:rsidRDefault="00C63563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63563">
              <w:rPr>
                <w:rFonts w:cstheme="minorHAnsi"/>
                <w:b/>
                <w:sz w:val="20"/>
                <w:szCs w:val="20"/>
              </w:rPr>
              <w:t xml:space="preserve">Home Address </w:t>
            </w:r>
            <w:r w:rsidRPr="00C63563">
              <w:rPr>
                <w:rFonts w:cstheme="minorHAnsi"/>
                <w:sz w:val="18"/>
                <w:szCs w:val="18"/>
              </w:rPr>
              <w:t>(</w:t>
            </w:r>
            <w:r w:rsidR="0027121E" w:rsidRPr="00C63563">
              <w:rPr>
                <w:rFonts w:cstheme="minorHAnsi"/>
                <w:sz w:val="18"/>
                <w:szCs w:val="18"/>
              </w:rPr>
              <w:t xml:space="preserve">including </w:t>
            </w:r>
            <w:r w:rsidR="0027121E">
              <w:rPr>
                <w:rFonts w:cstheme="minorHAnsi"/>
                <w:sz w:val="18"/>
                <w:szCs w:val="18"/>
              </w:rPr>
              <w:t xml:space="preserve">post code and </w:t>
            </w:r>
            <w:r w:rsidR="0027121E" w:rsidRPr="00C63563">
              <w:rPr>
                <w:rFonts w:cstheme="minorHAnsi"/>
                <w:sz w:val="18"/>
                <w:szCs w:val="18"/>
              </w:rPr>
              <w:t>country):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14:paraId="4D4E3093" w14:textId="77777777" w:rsidR="00C63563" w:rsidRPr="00A05DDD" w:rsidRDefault="00C63563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63563" w:rsidRPr="00CD2C7F" w14:paraId="23225C07" w14:textId="77777777" w:rsidTr="0027121E">
        <w:trPr>
          <w:trHeight w:val="454"/>
          <w:jc w:val="center"/>
        </w:trPr>
        <w:tc>
          <w:tcPr>
            <w:tcW w:w="2975" w:type="dxa"/>
            <w:gridSpan w:val="3"/>
            <w:shd w:val="clear" w:color="auto" w:fill="auto"/>
          </w:tcPr>
          <w:p w14:paraId="75780F48" w14:textId="3CBF6E18" w:rsidR="00C63563" w:rsidRPr="00A05DDD" w:rsidRDefault="00C63563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63563">
              <w:rPr>
                <w:rFonts w:cstheme="minorHAnsi"/>
                <w:b/>
                <w:sz w:val="20"/>
                <w:szCs w:val="20"/>
              </w:rPr>
              <w:t xml:space="preserve">Telephone </w:t>
            </w:r>
            <w:r w:rsidRPr="000D5E26">
              <w:rPr>
                <w:rFonts w:cstheme="minorHAnsi"/>
                <w:sz w:val="18"/>
                <w:szCs w:val="18"/>
              </w:rPr>
              <w:t>(Mobile &amp; Home)</w:t>
            </w:r>
            <w:r w:rsidRPr="00CD2C7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58" w:type="dxa"/>
            <w:gridSpan w:val="4"/>
            <w:shd w:val="clear" w:color="auto" w:fill="auto"/>
          </w:tcPr>
          <w:p w14:paraId="579B4657" w14:textId="0473049E" w:rsidR="00C63563" w:rsidRPr="00CD2C7F" w:rsidRDefault="00C63563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63563" w:rsidRPr="00CD2C7F" w14:paraId="523D1CE9" w14:textId="77777777" w:rsidTr="0027121E">
        <w:trPr>
          <w:trHeight w:val="772"/>
          <w:jc w:val="center"/>
        </w:trPr>
        <w:tc>
          <w:tcPr>
            <w:tcW w:w="758" w:type="dxa"/>
            <w:shd w:val="clear" w:color="auto" w:fill="auto"/>
          </w:tcPr>
          <w:p w14:paraId="4601E6DF" w14:textId="0D8AE59F" w:rsidR="00C63563" w:rsidRPr="00C63563" w:rsidRDefault="00C63563" w:rsidP="000D5E2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9275" w:type="dxa"/>
            <w:gridSpan w:val="6"/>
            <w:shd w:val="clear" w:color="auto" w:fill="auto"/>
          </w:tcPr>
          <w:p w14:paraId="5202D89F" w14:textId="77777777" w:rsidR="00C63563" w:rsidRPr="00CD2C7F" w:rsidRDefault="00C63563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A05DDD" w:rsidRPr="00CD2C7F" w14:paraId="5524CDE9" w14:textId="77777777" w:rsidTr="0027121E">
        <w:trPr>
          <w:trHeight w:hRule="exact" w:val="289"/>
          <w:jc w:val="center"/>
        </w:trPr>
        <w:tc>
          <w:tcPr>
            <w:tcW w:w="4818" w:type="dxa"/>
            <w:gridSpan w:val="4"/>
            <w:shd w:val="clear" w:color="auto" w:fill="EAF1DD" w:themeFill="accent3" w:themeFillTint="33"/>
            <w:vAlign w:val="center"/>
          </w:tcPr>
          <w:p w14:paraId="4EB3BB7B" w14:textId="4DE4F417" w:rsidR="00A05DDD" w:rsidRPr="00FB345D" w:rsidRDefault="006A6563" w:rsidP="006A656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Professional</w:t>
            </w:r>
            <w:r w:rsidR="00A05DDD" w:rsidRPr="00FB345D">
              <w:rPr>
                <w:rFonts w:cstheme="minorHAnsi"/>
                <w:b/>
                <w:sz w:val="20"/>
                <w:szCs w:val="20"/>
              </w:rPr>
              <w:t xml:space="preserve"> Qualification(s):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  <w:vAlign w:val="center"/>
          </w:tcPr>
          <w:p w14:paraId="602C4AB4" w14:textId="66469F49" w:rsidR="00A05DDD" w:rsidRPr="00FB345D" w:rsidRDefault="00A05DDD" w:rsidP="005E7D97">
            <w:pPr>
              <w:rPr>
                <w:rFonts w:cstheme="minorHAnsi"/>
                <w:b/>
                <w:sz w:val="20"/>
                <w:szCs w:val="20"/>
              </w:rPr>
            </w:pPr>
            <w:r w:rsidRPr="00FB345D">
              <w:rPr>
                <w:rFonts w:cstheme="minorHAnsi"/>
                <w:b/>
                <w:sz w:val="20"/>
                <w:szCs w:val="20"/>
              </w:rPr>
              <w:t>Date(s)</w:t>
            </w:r>
            <w:r w:rsidR="0018566D" w:rsidRPr="00FB345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081" w:type="dxa"/>
            <w:shd w:val="clear" w:color="auto" w:fill="EAF1DD" w:themeFill="accent3" w:themeFillTint="33"/>
            <w:vAlign w:val="center"/>
          </w:tcPr>
          <w:p w14:paraId="0F2D3A5D" w14:textId="370E24FB" w:rsidR="00A05DDD" w:rsidRPr="00FB345D" w:rsidRDefault="00A05DDD" w:rsidP="005E7D97">
            <w:pPr>
              <w:rPr>
                <w:rFonts w:cstheme="minorHAnsi"/>
                <w:b/>
                <w:sz w:val="20"/>
                <w:szCs w:val="20"/>
              </w:rPr>
            </w:pPr>
            <w:r w:rsidRPr="00FB345D">
              <w:rPr>
                <w:rFonts w:cstheme="minorHAnsi"/>
                <w:b/>
                <w:sz w:val="20"/>
                <w:szCs w:val="20"/>
              </w:rPr>
              <w:t>Training Organisation</w:t>
            </w:r>
            <w:r w:rsidR="0003463C">
              <w:rPr>
                <w:rFonts w:cstheme="minorHAnsi"/>
                <w:b/>
                <w:sz w:val="20"/>
                <w:szCs w:val="20"/>
              </w:rPr>
              <w:t>(</w:t>
            </w:r>
            <w:r w:rsidRPr="00FB345D">
              <w:rPr>
                <w:rFonts w:cstheme="minorHAnsi"/>
                <w:b/>
                <w:sz w:val="20"/>
                <w:szCs w:val="20"/>
              </w:rPr>
              <w:t>s</w:t>
            </w:r>
            <w:r w:rsidR="0003463C">
              <w:rPr>
                <w:rFonts w:cstheme="minorHAnsi"/>
                <w:b/>
                <w:sz w:val="20"/>
                <w:szCs w:val="20"/>
              </w:rPr>
              <w:t>)</w:t>
            </w:r>
            <w:r w:rsidR="0018566D" w:rsidRPr="00FB345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7F5771" w:rsidRPr="00CD2C7F" w14:paraId="3950B17F" w14:textId="77777777" w:rsidTr="0027121E">
        <w:trPr>
          <w:trHeight w:hRule="exact" w:val="1283"/>
          <w:jc w:val="center"/>
        </w:trPr>
        <w:tc>
          <w:tcPr>
            <w:tcW w:w="48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E7F6135" w14:textId="77777777" w:rsidR="007F5771" w:rsidRPr="00DE717F" w:rsidRDefault="007F5771" w:rsidP="009A1928">
            <w:pPr>
              <w:rPr>
                <w:rFonts w:cstheme="minorHAnsi"/>
                <w:sz w:val="16"/>
                <w:szCs w:val="16"/>
              </w:rPr>
            </w:pPr>
          </w:p>
          <w:p w14:paraId="027132A5" w14:textId="29363C42" w:rsidR="007F5771" w:rsidRPr="00CD2C7F" w:rsidRDefault="007F5771" w:rsidP="009A1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55A5D4" w14:textId="77777777" w:rsidR="007F5771" w:rsidRPr="00CD2C7F" w:rsidRDefault="007F5771" w:rsidP="009A1928">
            <w:pPr>
              <w:rPr>
                <w:rFonts w:cstheme="minorHAnsi"/>
                <w:sz w:val="20"/>
                <w:szCs w:val="20"/>
              </w:rPr>
            </w:pPr>
          </w:p>
          <w:p w14:paraId="14E64A2C" w14:textId="77777777" w:rsidR="007F5771" w:rsidRPr="00CD2C7F" w:rsidRDefault="007F5771" w:rsidP="009A19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</w:tcPr>
          <w:p w14:paraId="7252C8A3" w14:textId="17BCF42C" w:rsidR="007F5771" w:rsidRPr="00CD2C7F" w:rsidRDefault="007F5771" w:rsidP="009A1928">
            <w:pPr>
              <w:rPr>
                <w:rFonts w:cstheme="minorHAnsi"/>
                <w:sz w:val="20"/>
                <w:szCs w:val="20"/>
              </w:rPr>
            </w:pPr>
          </w:p>
          <w:p w14:paraId="79A959C4" w14:textId="77777777" w:rsidR="007F5771" w:rsidRPr="00CD2C7F" w:rsidRDefault="007F5771" w:rsidP="009A1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66D" w:rsidRPr="00CD2C7F" w14:paraId="26DCAD1A" w14:textId="77777777" w:rsidTr="0027121E">
        <w:trPr>
          <w:trHeight w:hRule="exact" w:val="1163"/>
          <w:jc w:val="center"/>
        </w:trPr>
        <w:tc>
          <w:tcPr>
            <w:tcW w:w="4818" w:type="dxa"/>
            <w:gridSpan w:val="4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ED37E2" w14:textId="1BE1026F" w:rsidR="0003463C" w:rsidRPr="00580F8F" w:rsidRDefault="001126ED" w:rsidP="001126ED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ACTO Online Therapy Qualification </w:t>
            </w:r>
            <w:r w:rsidR="0003463C" w:rsidRPr="00580F8F">
              <w:rPr>
                <w:rFonts w:cstheme="minorHAnsi"/>
                <w:b/>
                <w:sz w:val="20"/>
                <w:szCs w:val="20"/>
              </w:rPr>
              <w:t xml:space="preserve">Level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03463C" w:rsidRPr="00580F8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785BC4E" w14:textId="77777777" w:rsidR="0003463C" w:rsidRPr="00580F8F" w:rsidRDefault="0003463C" w:rsidP="00580F8F">
            <w:pPr>
              <w:ind w:left="1416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80F8F">
              <w:rPr>
                <w:rFonts w:cstheme="minorHAnsi"/>
                <w:b/>
                <w:color w:val="FF0000"/>
                <w:sz w:val="20"/>
                <w:szCs w:val="20"/>
              </w:rPr>
              <w:t>OR</w:t>
            </w:r>
          </w:p>
          <w:p w14:paraId="46ABCF93" w14:textId="7FD673DE" w:rsidR="0018566D" w:rsidRPr="00580F8F" w:rsidRDefault="001126ED" w:rsidP="001126ED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ACTO Online Therapy Qualification </w:t>
            </w:r>
            <w:r w:rsidRPr="00580F8F">
              <w:rPr>
                <w:rFonts w:cstheme="minorHAnsi"/>
                <w:b/>
                <w:sz w:val="20"/>
                <w:szCs w:val="20"/>
              </w:rPr>
              <w:t xml:space="preserve">Level </w:t>
            </w:r>
            <w:r w:rsidR="0003463C" w:rsidRPr="00580F8F">
              <w:rPr>
                <w:rFonts w:cstheme="minorHAnsi"/>
                <w:b/>
                <w:sz w:val="20"/>
                <w:szCs w:val="20"/>
              </w:rPr>
              <w:t>2 &amp; an ACTO Online Supervisor Qualification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8470F12" w14:textId="02B3A2FB" w:rsidR="0018566D" w:rsidRPr="00FB345D" w:rsidRDefault="0018566D" w:rsidP="004B6E93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FB345D">
              <w:rPr>
                <w:rFonts w:cstheme="minorHAnsi"/>
                <w:b/>
                <w:sz w:val="20"/>
                <w:szCs w:val="20"/>
              </w:rPr>
              <w:t>Date</w:t>
            </w:r>
            <w:r w:rsidR="00580F8F">
              <w:rPr>
                <w:rFonts w:cstheme="minorHAnsi"/>
                <w:b/>
                <w:sz w:val="20"/>
                <w:szCs w:val="20"/>
              </w:rPr>
              <w:t>(s)</w:t>
            </w:r>
            <w:r w:rsidRPr="00FB345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91A091E" w14:textId="2ED42022" w:rsidR="0018566D" w:rsidRPr="00FB345D" w:rsidRDefault="00EC7127" w:rsidP="004B6E93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ACTO Approved Online Training Provider Name</w:t>
            </w:r>
            <w:r w:rsidR="0018566D" w:rsidRPr="00FB345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7F5771" w:rsidRPr="00CD2C7F" w14:paraId="4999F5EC" w14:textId="77777777" w:rsidTr="0027121E">
        <w:trPr>
          <w:trHeight w:hRule="exact" w:val="851"/>
          <w:jc w:val="center"/>
        </w:trPr>
        <w:tc>
          <w:tcPr>
            <w:tcW w:w="48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E89E564" w14:textId="77777777" w:rsidR="007F5771" w:rsidRPr="00DE717F" w:rsidRDefault="007F5771" w:rsidP="009A1928">
            <w:pPr>
              <w:rPr>
                <w:rFonts w:cstheme="minorHAnsi"/>
                <w:sz w:val="16"/>
                <w:szCs w:val="16"/>
              </w:rPr>
            </w:pPr>
          </w:p>
          <w:p w14:paraId="460CEBF0" w14:textId="25A86BC3" w:rsidR="0018566D" w:rsidRPr="00CD2C7F" w:rsidRDefault="0018566D" w:rsidP="00EC71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914D53" w14:textId="77777777" w:rsidR="007F5771" w:rsidRPr="00CD2C7F" w:rsidRDefault="007F5771" w:rsidP="00EC712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</w:tcPr>
          <w:p w14:paraId="74EC6D92" w14:textId="77777777" w:rsidR="007F5771" w:rsidRPr="00CD2C7F" w:rsidRDefault="007F5771" w:rsidP="00EC712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DE717F" w:rsidRPr="00CD2C7F" w14:paraId="43175495" w14:textId="77777777" w:rsidTr="0027121E">
        <w:trPr>
          <w:trHeight w:hRule="exact" w:val="289"/>
          <w:jc w:val="center"/>
        </w:trPr>
        <w:tc>
          <w:tcPr>
            <w:tcW w:w="59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4FF5D" w14:textId="1ADB530B" w:rsidR="00DE717F" w:rsidRPr="00FB345D" w:rsidRDefault="00DE717F" w:rsidP="00EC7127">
            <w:pPr>
              <w:rPr>
                <w:rFonts w:cstheme="minorHAnsi"/>
                <w:sz w:val="20"/>
                <w:szCs w:val="20"/>
              </w:rPr>
            </w:pPr>
            <w:r w:rsidRPr="00FB345D">
              <w:rPr>
                <w:rFonts w:cstheme="minorHAnsi"/>
                <w:b/>
                <w:sz w:val="20"/>
                <w:szCs w:val="20"/>
              </w:rPr>
              <w:t>Professional Membership(s):</w:t>
            </w:r>
            <w:r w:rsidR="00B3310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858A4B" w14:textId="317C4E81" w:rsidR="00DE717F" w:rsidRPr="00FB345D" w:rsidRDefault="00DE717F" w:rsidP="00BE7CEC">
            <w:pPr>
              <w:rPr>
                <w:rFonts w:cstheme="minorHAnsi"/>
                <w:b/>
                <w:sz w:val="20"/>
                <w:szCs w:val="20"/>
              </w:rPr>
            </w:pPr>
            <w:r w:rsidRPr="00FB345D">
              <w:rPr>
                <w:rFonts w:cstheme="minorHAnsi"/>
                <w:b/>
                <w:sz w:val="20"/>
                <w:szCs w:val="20"/>
              </w:rPr>
              <w:t>Membership N</w:t>
            </w:r>
            <w:r w:rsidR="00BE7CEC">
              <w:rPr>
                <w:rFonts w:cstheme="minorHAnsi"/>
                <w:b/>
                <w:sz w:val="20"/>
                <w:szCs w:val="20"/>
              </w:rPr>
              <w:t>umber(</w:t>
            </w:r>
            <w:r w:rsidRPr="00FB345D">
              <w:rPr>
                <w:rFonts w:cstheme="minorHAnsi"/>
                <w:b/>
                <w:sz w:val="20"/>
                <w:szCs w:val="20"/>
              </w:rPr>
              <w:t>s</w:t>
            </w:r>
            <w:r w:rsidR="00BE7CEC">
              <w:rPr>
                <w:rFonts w:cstheme="minorHAnsi"/>
                <w:b/>
                <w:sz w:val="20"/>
                <w:szCs w:val="20"/>
              </w:rPr>
              <w:t>)</w:t>
            </w:r>
            <w:r w:rsidRPr="00FB345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DE717F" w:rsidRPr="00CD2C7F" w14:paraId="76A424A1" w14:textId="77777777" w:rsidTr="0027121E">
        <w:trPr>
          <w:trHeight w:hRule="exact" w:val="822"/>
          <w:jc w:val="center"/>
        </w:trPr>
        <w:tc>
          <w:tcPr>
            <w:tcW w:w="59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1D91" w14:textId="77777777" w:rsidR="00DE717F" w:rsidRPr="00DE717F" w:rsidRDefault="00DE717F" w:rsidP="0041253E">
            <w:pPr>
              <w:rPr>
                <w:rFonts w:cstheme="minorHAnsi"/>
                <w:sz w:val="16"/>
                <w:szCs w:val="16"/>
              </w:rPr>
            </w:pPr>
          </w:p>
          <w:p w14:paraId="656F35F7" w14:textId="77777777" w:rsidR="00DE717F" w:rsidRPr="00CD2C7F" w:rsidRDefault="00DE717F" w:rsidP="00EC71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536A" w14:textId="77777777" w:rsidR="00DE717F" w:rsidRPr="00CD2C7F" w:rsidRDefault="00DE717F" w:rsidP="009A1928">
            <w:pPr>
              <w:rPr>
                <w:rFonts w:cstheme="minorHAnsi"/>
                <w:sz w:val="20"/>
                <w:szCs w:val="20"/>
              </w:rPr>
            </w:pPr>
          </w:p>
          <w:p w14:paraId="4008F489" w14:textId="47088841" w:rsidR="00DE717F" w:rsidRPr="00CD2C7F" w:rsidRDefault="00DE717F" w:rsidP="009A1928">
            <w:pPr>
              <w:ind w:left="360"/>
              <w:rPr>
                <w:rFonts w:cstheme="minorHAnsi"/>
                <w:sz w:val="20"/>
                <w:szCs w:val="20"/>
              </w:rPr>
            </w:pPr>
            <w:r w:rsidRPr="00CD2C7F">
              <w:rPr>
                <w:rFonts w:cstheme="minorHAnsi"/>
                <w:sz w:val="20"/>
                <w:szCs w:val="20"/>
              </w:rPr>
              <w:t xml:space="preserve">                        </w:t>
            </w:r>
          </w:p>
          <w:p w14:paraId="424376C6" w14:textId="77777777" w:rsidR="00DE717F" w:rsidRPr="00CD2C7F" w:rsidRDefault="00DE717F" w:rsidP="009A1928">
            <w:pPr>
              <w:rPr>
                <w:rFonts w:cstheme="minorHAnsi"/>
                <w:sz w:val="20"/>
                <w:szCs w:val="20"/>
              </w:rPr>
            </w:pPr>
          </w:p>
          <w:p w14:paraId="2A55FAB6" w14:textId="77777777" w:rsidR="00DE717F" w:rsidRPr="00CD2C7F" w:rsidRDefault="00DE717F" w:rsidP="009A192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7127" w:rsidRPr="00CD2C7F" w14:paraId="70CEDCB1" w14:textId="77777777" w:rsidTr="0027121E">
        <w:trPr>
          <w:trHeight w:hRule="exact" w:val="289"/>
          <w:jc w:val="center"/>
        </w:trPr>
        <w:tc>
          <w:tcPr>
            <w:tcW w:w="59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D66909" w14:textId="6679109C" w:rsidR="00EC7127" w:rsidRPr="00DE717F" w:rsidRDefault="00086EF1" w:rsidP="00E1771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O</w:t>
            </w:r>
            <w:r w:rsidR="00C4538F">
              <w:rPr>
                <w:rFonts w:cstheme="minorHAnsi"/>
                <w:b/>
                <w:sz w:val="20"/>
                <w:szCs w:val="20"/>
              </w:rPr>
              <w:t xml:space="preserve">nline </w:t>
            </w:r>
            <w:r w:rsidR="00EC7127">
              <w:rPr>
                <w:rFonts w:cstheme="minorHAnsi"/>
                <w:b/>
                <w:sz w:val="20"/>
                <w:szCs w:val="20"/>
              </w:rPr>
              <w:t xml:space="preserve">Supervisor </w:t>
            </w:r>
            <w:r w:rsidR="00E17715">
              <w:rPr>
                <w:rFonts w:cstheme="minorHAnsi"/>
                <w:b/>
                <w:sz w:val="20"/>
                <w:szCs w:val="20"/>
              </w:rPr>
              <w:t>Name</w:t>
            </w:r>
            <w:r w:rsidR="00EC7127" w:rsidRPr="00FB345D">
              <w:rPr>
                <w:rFonts w:cstheme="minorHAnsi"/>
                <w:b/>
                <w:sz w:val="20"/>
                <w:szCs w:val="20"/>
              </w:rPr>
              <w:t>:</w:t>
            </w:r>
            <w:r w:rsidR="00EC712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884513" w14:textId="4D7F1094" w:rsidR="00EC7127" w:rsidRPr="00CD2C7F" w:rsidRDefault="0003463C" w:rsidP="009A19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Online </w:t>
            </w:r>
            <w:r w:rsidR="00EC7127">
              <w:rPr>
                <w:rFonts w:cstheme="minorHAnsi"/>
                <w:b/>
                <w:sz w:val="20"/>
                <w:szCs w:val="20"/>
              </w:rPr>
              <w:t>Supervisor Reference:</w:t>
            </w:r>
          </w:p>
        </w:tc>
      </w:tr>
      <w:tr w:rsidR="00EC7127" w:rsidRPr="00CD2C7F" w14:paraId="06369A9D" w14:textId="77777777" w:rsidTr="009F329F">
        <w:trPr>
          <w:trHeight w:hRule="exact" w:val="854"/>
          <w:jc w:val="center"/>
        </w:trPr>
        <w:tc>
          <w:tcPr>
            <w:tcW w:w="59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D9C0" w14:textId="77777777" w:rsidR="00EC7127" w:rsidRPr="00DE717F" w:rsidRDefault="00EC7127" w:rsidP="004125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5FAE" w14:textId="69C79930" w:rsidR="00EC7127" w:rsidRPr="00CD2C7F" w:rsidRDefault="0027121E" w:rsidP="00EC7127">
            <w:pPr>
              <w:rPr>
                <w:rFonts w:cstheme="minorHAnsi"/>
                <w:sz w:val="20"/>
                <w:szCs w:val="20"/>
              </w:rPr>
            </w:pPr>
            <w:r w:rsidRPr="00C34CC4">
              <w:rPr>
                <w:rFonts w:cstheme="minorHAnsi"/>
                <w:sz w:val="16"/>
                <w:szCs w:val="16"/>
              </w:rPr>
              <w:t xml:space="preserve">Please attach a copy of your Supervisor reference with your other documents. You should download the template from the website. </w:t>
            </w:r>
            <w:r w:rsidRPr="00234B0E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9F329F" w:rsidRPr="009F329F">
              <w:rPr>
                <w:rFonts w:cstheme="minorHAnsi"/>
                <w:color w:val="FF0000"/>
                <w:sz w:val="16"/>
                <w:szCs w:val="16"/>
              </w:rPr>
              <w:t>https://acto-org.uk/acto-level-3-senior-professional-member/</w:t>
            </w:r>
          </w:p>
        </w:tc>
      </w:tr>
      <w:tr w:rsidR="00860447" w:rsidRPr="00CD2C7F" w14:paraId="03B57FD2" w14:textId="77777777" w:rsidTr="00860447">
        <w:trPr>
          <w:trHeight w:hRule="exact" w:val="556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B868BFE" w14:textId="64F54805" w:rsidR="00860447" w:rsidRDefault="00860447" w:rsidP="00DC65BE">
            <w:pPr>
              <w:spacing w:before="120" w:after="120"/>
            </w:pPr>
            <w:r w:rsidRPr="003920A5">
              <w:rPr>
                <w:b/>
                <w:bCs/>
                <w:sz w:val="20"/>
                <w:szCs w:val="20"/>
              </w:rPr>
              <w:t>Have you been a prior or lapsed ACTO member before?  If possible, please provide membership number:</w:t>
            </w:r>
          </w:p>
        </w:tc>
      </w:tr>
      <w:tr w:rsidR="00860447" w:rsidRPr="00CD2C7F" w14:paraId="724E61C6" w14:textId="77777777" w:rsidTr="00F026D3">
        <w:trPr>
          <w:trHeight w:hRule="exact" w:val="1455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E1D067" w14:textId="77777777" w:rsidR="00860447" w:rsidRDefault="00860447" w:rsidP="00DC65BE">
            <w:pPr>
              <w:spacing w:before="120" w:after="120"/>
            </w:pPr>
          </w:p>
          <w:p w14:paraId="7FA183E8" w14:textId="14ED18EC" w:rsidR="00F026D3" w:rsidRDefault="00F026D3" w:rsidP="00DC65BE">
            <w:pPr>
              <w:spacing w:before="120" w:after="120"/>
            </w:pPr>
          </w:p>
        </w:tc>
      </w:tr>
      <w:tr w:rsidR="00595E97" w:rsidRPr="00CD2C7F" w14:paraId="63F61346" w14:textId="77777777" w:rsidTr="00580F8F">
        <w:trPr>
          <w:trHeight w:hRule="exact" w:val="556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FABF8F" w:themeFill="accent6" w:themeFillTint="99"/>
          </w:tcPr>
          <w:p w14:paraId="4E8F211C" w14:textId="47F30952" w:rsidR="00595E97" w:rsidRPr="00DC65BE" w:rsidRDefault="00595E97" w:rsidP="00DC65BE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DC65BE">
              <w:rPr>
                <w:rFonts w:cstheme="minorHAnsi"/>
                <w:b/>
                <w:sz w:val="28"/>
                <w:szCs w:val="28"/>
              </w:rPr>
              <w:t>Declaration</w:t>
            </w:r>
            <w:r w:rsidR="00EC7127">
              <w:rPr>
                <w:rFonts w:cstheme="minorHAnsi"/>
                <w:b/>
                <w:sz w:val="28"/>
                <w:szCs w:val="28"/>
              </w:rPr>
              <w:t>s</w:t>
            </w:r>
            <w:r w:rsidR="00DC65BE">
              <w:rPr>
                <w:rFonts w:cstheme="minorHAnsi"/>
                <w:b/>
                <w:sz w:val="28"/>
                <w:szCs w:val="28"/>
              </w:rPr>
              <w:t>:</w:t>
            </w:r>
          </w:p>
        </w:tc>
      </w:tr>
      <w:tr w:rsidR="00595E97" w:rsidRPr="00CD2C7F" w14:paraId="46D62EB3" w14:textId="77777777" w:rsidTr="00580F8F">
        <w:trPr>
          <w:trHeight w:hRule="exact" w:val="856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44EF7" w14:textId="589816AF" w:rsidR="00595E97" w:rsidRPr="00595E97" w:rsidRDefault="00EC7127" w:rsidP="00EC71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read and indicate your responses to the following declarations and then date and sign at the end of this section</w:t>
            </w:r>
            <w:r w:rsidRPr="00D957B2">
              <w:rPr>
                <w:rFonts w:cstheme="minorHAnsi"/>
                <w:sz w:val="24"/>
                <w:szCs w:val="24"/>
              </w:rPr>
              <w:t xml:space="preserve"> </w:t>
            </w:r>
            <w:r w:rsidRPr="00D957B2">
              <w:rPr>
                <w:rFonts w:cstheme="minorHAnsi"/>
                <w:szCs w:val="24"/>
              </w:rPr>
              <w:t>(</w:t>
            </w:r>
            <w:r w:rsidRPr="00D957B2">
              <w:rPr>
                <w:rFonts w:cstheme="minorHAnsi"/>
                <w:sz w:val="20"/>
              </w:rPr>
              <w:t>either by putting in your signature as a jpg or similar file or by typing your name)</w:t>
            </w:r>
            <w:r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</w:tr>
      <w:tr w:rsidR="00EC7127" w:rsidRPr="00CD2C7F" w14:paraId="27898527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588964D" w14:textId="605BD0B0" w:rsidR="00EC7127" w:rsidRDefault="001B1878" w:rsidP="001B1878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THERAPIST DIRECTORY ENTRY </w:t>
            </w:r>
            <w:r w:rsidR="00CE4CDC">
              <w:rPr>
                <w:b/>
                <w:color w:val="auto"/>
                <w:sz w:val="24"/>
                <w:szCs w:val="24"/>
              </w:rPr>
              <w:t>ENHANCED</w:t>
            </w:r>
          </w:p>
          <w:p w14:paraId="75D2ADDE" w14:textId="6637E6DC" w:rsidR="001B1878" w:rsidRPr="00EC7127" w:rsidRDefault="0003463C" w:rsidP="0003463C">
            <w:pPr>
              <w:pStyle w:val="TableParagraph"/>
              <w:spacing w:after="120"/>
              <w:ind w:left="227" w:right="284"/>
              <w:rPr>
                <w:b/>
                <w:color w:val="auto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You are eligible to be included in our Therapist Directory </w:t>
            </w:r>
            <w:r w:rsidR="004B6E93">
              <w:rPr>
                <w:rFonts w:cstheme="minorHAnsi"/>
                <w:sz w:val="20"/>
                <w:szCs w:val="20"/>
              </w:rPr>
              <w:t xml:space="preserve">Enhanced </w:t>
            </w:r>
            <w:r>
              <w:rPr>
                <w:rFonts w:cstheme="minorHAnsi"/>
                <w:sz w:val="20"/>
                <w:szCs w:val="20"/>
              </w:rPr>
              <w:t>as part of your membership fee, please indicate your consent to be included or not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636B4" w14:textId="431C459E" w:rsidR="00EC7127" w:rsidRDefault="006C2326" w:rsidP="001B1878">
            <w:pPr>
              <w:spacing w:before="120" w:after="120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026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12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C7127">
              <w:rPr>
                <w:rFonts w:cstheme="minorHAnsi"/>
                <w:b/>
                <w:sz w:val="20"/>
                <w:szCs w:val="20"/>
              </w:rPr>
              <w:t xml:space="preserve">     I </w:t>
            </w:r>
            <w:r w:rsidR="0003463C">
              <w:rPr>
                <w:rFonts w:cstheme="minorHAnsi"/>
                <w:b/>
                <w:sz w:val="20"/>
                <w:szCs w:val="20"/>
              </w:rPr>
              <w:t>WISH</w:t>
            </w:r>
            <w:r w:rsidR="001B1878">
              <w:rPr>
                <w:rFonts w:cstheme="minorHAnsi"/>
                <w:b/>
                <w:sz w:val="20"/>
                <w:szCs w:val="20"/>
              </w:rPr>
              <w:t xml:space="preserve"> TO BE INCLUDED IN THE THERAPIST DIRECTORY</w:t>
            </w:r>
            <w:r w:rsidR="00E1771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46F3D">
              <w:rPr>
                <w:rFonts w:cstheme="minorHAnsi"/>
                <w:b/>
                <w:sz w:val="20"/>
                <w:szCs w:val="20"/>
              </w:rPr>
              <w:t>ENHANCED</w:t>
            </w:r>
          </w:p>
          <w:p w14:paraId="6C056F3E" w14:textId="1A7F9E66" w:rsidR="0003463C" w:rsidRPr="00595E97" w:rsidRDefault="006C2326" w:rsidP="0003463C">
            <w:pPr>
              <w:spacing w:before="120" w:after="120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88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63C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463C">
              <w:rPr>
                <w:rFonts w:cstheme="minorHAnsi"/>
                <w:b/>
                <w:sz w:val="20"/>
                <w:szCs w:val="20"/>
              </w:rPr>
              <w:t xml:space="preserve">     I DO NOT WISH TO BE INCLUDED IN THE      THERAPIST DIRECTORY ENHANCED</w:t>
            </w:r>
          </w:p>
        </w:tc>
      </w:tr>
      <w:tr w:rsidR="00375E75" w:rsidRPr="00CD2C7F" w14:paraId="4FB67458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5E5D0610" w14:textId="666AD89F" w:rsidR="00375E75" w:rsidRDefault="0025128A" w:rsidP="00375E75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ONLINE </w:t>
            </w:r>
            <w:r w:rsidR="00375E75">
              <w:rPr>
                <w:b/>
                <w:color w:val="auto"/>
                <w:sz w:val="24"/>
                <w:szCs w:val="24"/>
              </w:rPr>
              <w:t xml:space="preserve">SUPERVISOR DIRECTORY ENTRY </w:t>
            </w:r>
          </w:p>
          <w:p w14:paraId="42BB75C3" w14:textId="445B05E0" w:rsidR="00375E75" w:rsidRDefault="00375E75" w:rsidP="0003463C">
            <w:pPr>
              <w:pStyle w:val="TableParagraph"/>
              <w:ind w:left="225" w:right="284"/>
              <w:rPr>
                <w:b/>
                <w:color w:val="auto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You need a</w:t>
            </w:r>
            <w:r w:rsidR="0003463C">
              <w:rPr>
                <w:rFonts w:cstheme="minorHAnsi"/>
                <w:sz w:val="20"/>
                <w:szCs w:val="20"/>
              </w:rPr>
              <w:t xml:space="preserve">n ACTO Online </w:t>
            </w:r>
            <w:r>
              <w:rPr>
                <w:rFonts w:cstheme="minorHAnsi"/>
                <w:sz w:val="20"/>
                <w:szCs w:val="20"/>
              </w:rPr>
              <w:t>Supervisor qualification to be eligible and there is an additional fee of £1</w:t>
            </w:r>
            <w:r w:rsidR="00A43C8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1A151" w14:textId="10347732" w:rsidR="00375E75" w:rsidRDefault="006C2326" w:rsidP="00375E75">
            <w:pPr>
              <w:spacing w:before="120" w:after="120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61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7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75E75">
              <w:rPr>
                <w:rFonts w:cstheme="minorHAnsi"/>
                <w:b/>
                <w:sz w:val="20"/>
                <w:szCs w:val="20"/>
              </w:rPr>
              <w:t xml:space="preserve">     I WISH TO BE INCLUDED IN THE </w:t>
            </w:r>
            <w:r w:rsidR="0025128A">
              <w:rPr>
                <w:rFonts w:cstheme="minorHAnsi"/>
                <w:b/>
                <w:sz w:val="20"/>
                <w:szCs w:val="20"/>
              </w:rPr>
              <w:t xml:space="preserve">ONLINE </w:t>
            </w:r>
            <w:r w:rsidR="00375E75">
              <w:rPr>
                <w:rFonts w:cstheme="minorHAnsi"/>
                <w:b/>
                <w:sz w:val="20"/>
                <w:szCs w:val="20"/>
              </w:rPr>
              <w:t>SUPERVISOR DIRECTORY</w:t>
            </w:r>
          </w:p>
        </w:tc>
      </w:tr>
      <w:tr w:rsidR="001B1878" w:rsidRPr="00CD2C7F" w14:paraId="43B7C01D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02F0C07" w14:textId="08E99DE7" w:rsidR="001B1878" w:rsidRPr="004C2C56" w:rsidRDefault="001B1878" w:rsidP="0011005A">
            <w:pPr>
              <w:spacing w:before="120" w:after="120"/>
              <w:ind w:left="83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PROFESSIONAL COMPLAINT OR OTHER DISCIPLINARY PROCEEDINGS 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B5B12" w14:textId="7E66B1DD" w:rsidR="001B1878" w:rsidRDefault="006C2326" w:rsidP="0019545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5431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878">
              <w:rPr>
                <w:rFonts w:cstheme="minorHAnsi"/>
                <w:b/>
                <w:sz w:val="20"/>
                <w:szCs w:val="20"/>
              </w:rPr>
              <w:t xml:space="preserve">     I CONFIRM I AM NOT </w:t>
            </w:r>
            <w:r w:rsidR="00623E35" w:rsidRPr="00623E35">
              <w:rPr>
                <w:rFonts w:cstheme="minorHAnsi"/>
                <w:sz w:val="20"/>
                <w:szCs w:val="20"/>
              </w:rPr>
              <w:t>THE</w:t>
            </w:r>
            <w:r w:rsidR="00623E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B1878" w:rsidRPr="00381ED0">
              <w:rPr>
                <w:rFonts w:cstheme="minorHAnsi"/>
                <w:sz w:val="20"/>
                <w:szCs w:val="20"/>
              </w:rPr>
              <w:t xml:space="preserve">SUBJECT </w:t>
            </w:r>
            <w:r w:rsidR="00A9154A">
              <w:rPr>
                <w:rFonts w:cstheme="minorHAnsi"/>
                <w:sz w:val="20"/>
                <w:szCs w:val="20"/>
              </w:rPr>
              <w:t>O</w:t>
            </w:r>
            <w:r w:rsidR="00623E35">
              <w:rPr>
                <w:rFonts w:cstheme="minorHAnsi"/>
                <w:sz w:val="20"/>
                <w:szCs w:val="20"/>
              </w:rPr>
              <w:t>F</w:t>
            </w:r>
            <w:r w:rsidR="001B1878" w:rsidRPr="00381ED0">
              <w:rPr>
                <w:rFonts w:cstheme="minorHAnsi"/>
                <w:sz w:val="20"/>
                <w:szCs w:val="20"/>
              </w:rPr>
              <w:t xml:space="preserve"> THESE</w:t>
            </w:r>
          </w:p>
          <w:p w14:paraId="1CC18534" w14:textId="34C271C6" w:rsidR="001B1878" w:rsidRDefault="006C2326" w:rsidP="00760094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9404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878">
              <w:rPr>
                <w:rFonts w:cstheme="minorHAnsi"/>
                <w:b/>
                <w:sz w:val="20"/>
                <w:szCs w:val="20"/>
              </w:rPr>
              <w:t xml:space="preserve">     I CONFIRM I AM </w:t>
            </w:r>
            <w:r w:rsidR="00623E35">
              <w:rPr>
                <w:rFonts w:cstheme="minorHAnsi"/>
                <w:sz w:val="20"/>
                <w:szCs w:val="20"/>
              </w:rPr>
              <w:t xml:space="preserve">THE </w:t>
            </w:r>
            <w:r w:rsidR="001B1878" w:rsidRPr="00381ED0">
              <w:rPr>
                <w:rFonts w:cstheme="minorHAnsi"/>
                <w:sz w:val="20"/>
                <w:szCs w:val="20"/>
              </w:rPr>
              <w:t xml:space="preserve">SUBJECT </w:t>
            </w:r>
            <w:r w:rsidR="00A9154A">
              <w:rPr>
                <w:rFonts w:cstheme="minorHAnsi"/>
                <w:sz w:val="20"/>
                <w:szCs w:val="20"/>
              </w:rPr>
              <w:t>O</w:t>
            </w:r>
            <w:r w:rsidR="00623E35">
              <w:rPr>
                <w:rFonts w:cstheme="minorHAnsi"/>
                <w:sz w:val="20"/>
                <w:szCs w:val="20"/>
              </w:rPr>
              <w:t>F</w:t>
            </w:r>
            <w:r w:rsidR="001B1878" w:rsidRPr="00381ED0">
              <w:rPr>
                <w:rFonts w:cstheme="minorHAnsi"/>
                <w:sz w:val="20"/>
                <w:szCs w:val="20"/>
              </w:rPr>
              <w:t xml:space="preserve"> THESE</w:t>
            </w:r>
            <w:r w:rsidR="001B18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EEE36C3" w14:textId="19C0A456" w:rsidR="001B1878" w:rsidRPr="00B61930" w:rsidRDefault="001B1878" w:rsidP="0076009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20"/>
              </w:rPr>
              <w:t xml:space="preserve">          </w:t>
            </w:r>
            <w:r w:rsidRPr="00BC1C72">
              <w:rPr>
                <w:rFonts w:cstheme="minorHAnsi"/>
                <w:color w:val="808080" w:themeColor="background1" w:themeShade="80"/>
                <w:sz w:val="18"/>
                <w:szCs w:val="20"/>
              </w:rPr>
              <w:t>(Please provide further details on a separate page)</w:t>
            </w:r>
          </w:p>
        </w:tc>
      </w:tr>
      <w:tr w:rsidR="00042DD3" w:rsidRPr="00CD2C7F" w14:paraId="02F7081D" w14:textId="77777777" w:rsidTr="0027121E">
        <w:trPr>
          <w:trHeight w:val="567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8DB785" w14:textId="4BFFB8FC" w:rsidR="00042DD3" w:rsidRDefault="00042DD3" w:rsidP="00946CEE">
            <w:pPr>
              <w:pStyle w:val="TableParagraph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PROFESSIONAL INDEMNITY INSURANCE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642A1" w14:textId="7383E134" w:rsidR="00042DD3" w:rsidRDefault="006C2326" w:rsidP="00946CE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507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DD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42DD3">
              <w:rPr>
                <w:rFonts w:cstheme="minorHAnsi"/>
                <w:b/>
                <w:sz w:val="20"/>
                <w:szCs w:val="20"/>
              </w:rPr>
              <w:t xml:space="preserve">     I CONFIRM </w:t>
            </w:r>
            <w:r w:rsidR="00042DD3">
              <w:rPr>
                <w:rFonts w:cstheme="minorHAnsi"/>
                <w:sz w:val="20"/>
                <w:szCs w:val="20"/>
              </w:rPr>
              <w:t>I HAVE INSURANCE</w:t>
            </w:r>
          </w:p>
        </w:tc>
      </w:tr>
      <w:tr w:rsidR="001B1878" w:rsidRPr="00CD2C7F" w14:paraId="2E3943FF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65EB5D4" w14:textId="71CB9526" w:rsidR="0071292A" w:rsidRPr="008C2517" w:rsidRDefault="0071292A" w:rsidP="0071292A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PERMISSION TO BE INCLUDED </w:t>
            </w:r>
            <w:r w:rsidR="0003463C">
              <w:rPr>
                <w:b/>
                <w:color w:val="auto"/>
                <w:sz w:val="24"/>
                <w:szCs w:val="24"/>
              </w:rPr>
              <w:t>I</w:t>
            </w:r>
            <w:r>
              <w:rPr>
                <w:b/>
                <w:color w:val="auto"/>
                <w:sz w:val="24"/>
                <w:szCs w:val="24"/>
              </w:rPr>
              <w:t xml:space="preserve">N THE ACTO </w:t>
            </w:r>
            <w:r w:rsidRPr="00996BDB">
              <w:rPr>
                <w:b/>
                <w:color w:val="auto"/>
                <w:sz w:val="24"/>
                <w:szCs w:val="24"/>
              </w:rPr>
              <w:t>Register on the ACTO website</w:t>
            </w:r>
          </w:p>
          <w:p w14:paraId="66DB2CF7" w14:textId="028827CA" w:rsidR="001B1878" w:rsidRPr="004C2C56" w:rsidRDefault="001B1878" w:rsidP="00C056E4">
            <w:pPr>
              <w:spacing w:after="120"/>
              <w:ind w:left="225"/>
              <w:rPr>
                <w:rFonts w:cstheme="minorHAnsi"/>
                <w:sz w:val="20"/>
                <w:szCs w:val="20"/>
              </w:rPr>
            </w:pPr>
            <w:r w:rsidRPr="00CF41B1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ACTO would like to include your name and membership number on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its website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B2BF4" w14:textId="77777777" w:rsidR="001B1878" w:rsidRDefault="006C2326" w:rsidP="0019545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494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878">
              <w:rPr>
                <w:rFonts w:cstheme="minorHAnsi"/>
                <w:b/>
                <w:sz w:val="20"/>
                <w:szCs w:val="20"/>
              </w:rPr>
              <w:t xml:space="preserve">     I CONSENT </w:t>
            </w:r>
            <w:r w:rsidR="001B1878" w:rsidRPr="00381ED0">
              <w:rPr>
                <w:rFonts w:cstheme="minorHAnsi"/>
                <w:sz w:val="20"/>
                <w:szCs w:val="20"/>
              </w:rPr>
              <w:t>TO BE INCLUDED</w:t>
            </w:r>
          </w:p>
          <w:p w14:paraId="4DCF8BF6" w14:textId="7681F2A0" w:rsidR="001B1878" w:rsidRPr="00B61930" w:rsidRDefault="006C2326" w:rsidP="00B61930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60103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878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1B1878" w:rsidRPr="00D957B2">
              <w:rPr>
                <w:rFonts w:cstheme="minorHAnsi"/>
                <w:b/>
                <w:sz w:val="20"/>
                <w:szCs w:val="20"/>
              </w:rPr>
              <w:t>I DO N</w:t>
            </w:r>
            <w:r w:rsidR="001B1878">
              <w:rPr>
                <w:rFonts w:cstheme="minorHAnsi"/>
                <w:b/>
                <w:sz w:val="20"/>
                <w:szCs w:val="20"/>
              </w:rPr>
              <w:t>O</w:t>
            </w:r>
            <w:r w:rsidR="001B1878" w:rsidRPr="00D957B2">
              <w:rPr>
                <w:rFonts w:cstheme="minorHAnsi"/>
                <w:b/>
                <w:sz w:val="20"/>
                <w:szCs w:val="20"/>
              </w:rPr>
              <w:t>T CONSENT</w:t>
            </w:r>
            <w:r w:rsidR="001B1878">
              <w:rPr>
                <w:rFonts w:cstheme="minorHAnsi"/>
                <w:sz w:val="20"/>
                <w:szCs w:val="20"/>
              </w:rPr>
              <w:t xml:space="preserve"> TO BE INCLUDED</w:t>
            </w:r>
            <w:r w:rsidR="001B1878" w:rsidRPr="00DC65BE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1B1878">
              <w:rPr>
                <w:rFonts w:cstheme="minorHAnsi"/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1B1878" w:rsidRPr="00CD2C7F" w14:paraId="6ACAF7BA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D0406F" w14:textId="7C4D74EC" w:rsidR="001B1878" w:rsidRPr="008C2517" w:rsidRDefault="001B1878" w:rsidP="0019545C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 w:rsidRPr="008C2517">
              <w:rPr>
                <w:b/>
                <w:color w:val="auto"/>
                <w:sz w:val="24"/>
                <w:szCs w:val="24"/>
              </w:rPr>
              <w:t>PERMISSION FOR ACTO TO SEND YOU NEWSLETTERS</w:t>
            </w:r>
            <w:r w:rsidR="00A46F3D">
              <w:rPr>
                <w:b/>
                <w:color w:val="auto"/>
                <w:sz w:val="24"/>
                <w:szCs w:val="24"/>
              </w:rPr>
              <w:t xml:space="preserve"> &amp; EMAILS</w:t>
            </w:r>
          </w:p>
          <w:p w14:paraId="5A2A7AF0" w14:textId="22C6F7B9" w:rsidR="001B1878" w:rsidRDefault="001B1878" w:rsidP="00C056E4">
            <w:pPr>
              <w:spacing w:after="120"/>
              <w:ind w:left="227"/>
              <w:rPr>
                <w:b/>
                <w:sz w:val="24"/>
                <w:szCs w:val="24"/>
              </w:rPr>
            </w:pP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>ACTO would like to send you new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s</w:t>
            </w: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>letters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&amp; </w:t>
            </w: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emails for the purposes of keeping you informed of its current developments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&amp;</w:t>
            </w:r>
            <w:r w:rsidRPr="00001AF9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providing relevant information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6595B" w14:textId="4C208AF3" w:rsidR="001B1878" w:rsidRDefault="006C2326" w:rsidP="0019545C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278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878">
              <w:rPr>
                <w:rFonts w:cstheme="minorHAnsi"/>
                <w:b/>
                <w:sz w:val="20"/>
                <w:szCs w:val="20"/>
              </w:rPr>
              <w:t xml:space="preserve">     I CONSENT </w:t>
            </w:r>
            <w:r w:rsidR="001B1878" w:rsidRPr="00381ED0">
              <w:rPr>
                <w:rFonts w:cstheme="minorHAnsi"/>
                <w:sz w:val="20"/>
                <w:szCs w:val="20"/>
              </w:rPr>
              <w:t xml:space="preserve">TO </w:t>
            </w:r>
            <w:r w:rsidR="001B1878">
              <w:rPr>
                <w:rFonts w:cstheme="minorHAnsi"/>
                <w:sz w:val="20"/>
                <w:szCs w:val="20"/>
              </w:rPr>
              <w:t>RECEIVE THESE</w:t>
            </w:r>
          </w:p>
          <w:p w14:paraId="2ABB341D" w14:textId="2D74927A" w:rsidR="001B1878" w:rsidRDefault="006C2326" w:rsidP="009D7FDF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3472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1878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1B1878" w:rsidRPr="00D957B2">
              <w:rPr>
                <w:rFonts w:cstheme="minorHAnsi"/>
                <w:b/>
                <w:sz w:val="20"/>
                <w:szCs w:val="20"/>
              </w:rPr>
              <w:t>I DO N</w:t>
            </w:r>
            <w:r w:rsidR="001B1878">
              <w:rPr>
                <w:rFonts w:cstheme="minorHAnsi"/>
                <w:b/>
                <w:sz w:val="20"/>
                <w:szCs w:val="20"/>
              </w:rPr>
              <w:t>O</w:t>
            </w:r>
            <w:r w:rsidR="001B1878" w:rsidRPr="00D957B2">
              <w:rPr>
                <w:rFonts w:cstheme="minorHAnsi"/>
                <w:b/>
                <w:sz w:val="20"/>
                <w:szCs w:val="20"/>
              </w:rPr>
              <w:t>T CONSENT</w:t>
            </w:r>
            <w:r w:rsidR="001B1878">
              <w:rPr>
                <w:rFonts w:cstheme="minorHAnsi"/>
                <w:sz w:val="20"/>
                <w:szCs w:val="20"/>
              </w:rPr>
              <w:t xml:space="preserve"> </w:t>
            </w:r>
            <w:r w:rsidR="001B1878" w:rsidRPr="00381ED0">
              <w:rPr>
                <w:rFonts w:cstheme="minorHAnsi"/>
                <w:sz w:val="20"/>
                <w:szCs w:val="20"/>
              </w:rPr>
              <w:t xml:space="preserve">TO </w:t>
            </w:r>
            <w:r w:rsidR="001B1878">
              <w:rPr>
                <w:rFonts w:cstheme="minorHAnsi"/>
                <w:sz w:val="20"/>
                <w:szCs w:val="20"/>
              </w:rPr>
              <w:t>RECEIVE THESE</w:t>
            </w:r>
          </w:p>
        </w:tc>
      </w:tr>
      <w:tr w:rsidR="0027121E" w:rsidRPr="00CD2C7F" w14:paraId="04D0DC75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796D9E8" w14:textId="696DC7B5" w:rsidR="0027121E" w:rsidRPr="008C2517" w:rsidRDefault="0027121E" w:rsidP="0027121E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 w:rsidRPr="006E4F24">
              <w:rPr>
                <w:b/>
                <w:color w:val="auto"/>
                <w:sz w:val="24"/>
                <w:szCs w:val="24"/>
              </w:rPr>
              <w:t>STORAGE AND USE OF YOUR DATA UNDER GDPR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B45A7" w14:textId="77777777" w:rsidR="0027121E" w:rsidRDefault="006C2326" w:rsidP="0027121E">
            <w:pPr>
              <w:spacing w:before="120" w:after="120"/>
              <w:ind w:left="456" w:hanging="45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3591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1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7121E">
              <w:rPr>
                <w:rFonts w:cstheme="minorHAnsi"/>
                <w:b/>
                <w:sz w:val="20"/>
                <w:szCs w:val="20"/>
              </w:rPr>
              <w:t xml:space="preserve">     I CONSENT </w:t>
            </w:r>
            <w:r w:rsidR="0027121E" w:rsidRPr="00381ED0">
              <w:rPr>
                <w:rFonts w:cstheme="minorHAnsi"/>
                <w:sz w:val="20"/>
                <w:szCs w:val="20"/>
              </w:rPr>
              <w:t xml:space="preserve">TO </w:t>
            </w:r>
            <w:r w:rsidR="0027121E">
              <w:rPr>
                <w:rFonts w:cstheme="minorHAnsi"/>
                <w:sz w:val="20"/>
                <w:szCs w:val="20"/>
              </w:rPr>
              <w:t xml:space="preserve">ACTO STORING &amp; PROCESSING THE INFORMATION I HAVE PROVIDED IN MY APPLICATION. </w:t>
            </w:r>
          </w:p>
          <w:p w14:paraId="01326171" w14:textId="167BF64E" w:rsidR="0027121E" w:rsidRDefault="006C2326" w:rsidP="0027121E">
            <w:pPr>
              <w:spacing w:before="120" w:after="120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793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1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7121E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27121E" w:rsidRPr="00D957B2">
              <w:rPr>
                <w:rFonts w:cstheme="minorHAnsi"/>
                <w:b/>
                <w:sz w:val="20"/>
                <w:szCs w:val="20"/>
              </w:rPr>
              <w:t>I DO N</w:t>
            </w:r>
            <w:r w:rsidR="0027121E">
              <w:rPr>
                <w:rFonts w:cstheme="minorHAnsi"/>
                <w:b/>
                <w:sz w:val="20"/>
                <w:szCs w:val="20"/>
              </w:rPr>
              <w:t>O</w:t>
            </w:r>
            <w:r w:rsidR="0027121E" w:rsidRPr="00D957B2">
              <w:rPr>
                <w:rFonts w:cstheme="minorHAnsi"/>
                <w:b/>
                <w:sz w:val="20"/>
                <w:szCs w:val="20"/>
              </w:rPr>
              <w:t>T CONSENT</w:t>
            </w:r>
            <w:r w:rsidR="0027121E">
              <w:rPr>
                <w:rFonts w:cstheme="minorHAnsi"/>
                <w:sz w:val="20"/>
                <w:szCs w:val="20"/>
              </w:rPr>
              <w:t xml:space="preserve"> </w:t>
            </w:r>
            <w:r w:rsidR="0027121E" w:rsidRPr="00381ED0">
              <w:rPr>
                <w:rFonts w:cstheme="minorHAnsi"/>
                <w:sz w:val="20"/>
                <w:szCs w:val="20"/>
              </w:rPr>
              <w:t xml:space="preserve">TO </w:t>
            </w:r>
            <w:r w:rsidR="0027121E">
              <w:rPr>
                <w:rFonts w:cstheme="minorHAnsi"/>
                <w:sz w:val="20"/>
                <w:szCs w:val="20"/>
              </w:rPr>
              <w:t xml:space="preserve">ACTO STORING &amp; PROCESSING THE INFORMATION I HAVE PROVIDED IN MY APPLICATION. </w:t>
            </w:r>
          </w:p>
        </w:tc>
      </w:tr>
      <w:tr w:rsidR="0027121E" w:rsidRPr="00CD2C7F" w14:paraId="47C6A506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7A8471B" w14:textId="4A0A9EF2" w:rsidR="0027121E" w:rsidRPr="008C2517" w:rsidRDefault="0027121E" w:rsidP="0027121E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YOUR DECLARATION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C9C57" w14:textId="367AF65E" w:rsidR="0027121E" w:rsidRDefault="006C2326" w:rsidP="0027121E">
            <w:pPr>
              <w:spacing w:before="120" w:after="120"/>
              <w:ind w:left="459" w:hanging="459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186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1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7121E">
              <w:rPr>
                <w:rFonts w:cstheme="minorHAnsi"/>
                <w:b/>
                <w:sz w:val="20"/>
                <w:szCs w:val="20"/>
              </w:rPr>
              <w:t xml:space="preserve">     I DECLARE THAT THE INFORMATION I HAVE PROVIDED IS TRUE AND CORRECT TO THE BEST OF MY KNOWLEDGE. </w:t>
            </w:r>
          </w:p>
        </w:tc>
      </w:tr>
      <w:tr w:rsidR="0027121E" w:rsidRPr="00CD2C7F" w14:paraId="0CAE95F9" w14:textId="77777777" w:rsidTr="0027121E">
        <w:trPr>
          <w:trHeight w:val="966"/>
          <w:jc w:val="center"/>
        </w:trPr>
        <w:tc>
          <w:tcPr>
            <w:tcW w:w="5952" w:type="dxa"/>
            <w:gridSpan w:val="6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35BD1E" w14:textId="0BC13309" w:rsidR="0027121E" w:rsidRPr="008C2517" w:rsidRDefault="0027121E" w:rsidP="0027121E">
            <w:pPr>
              <w:pStyle w:val="TableParagraph"/>
              <w:spacing w:before="120"/>
              <w:ind w:left="85" w:right="284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Your agreement to abide to the ACTO current Code of Ethics</w:t>
            </w:r>
          </w:p>
        </w:tc>
        <w:tc>
          <w:tcPr>
            <w:tcW w:w="4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4E33D" w14:textId="2DDF17AE" w:rsidR="0027121E" w:rsidRPr="0027121E" w:rsidRDefault="006C2326" w:rsidP="0027121E">
            <w:pPr>
              <w:spacing w:before="120" w:after="120"/>
              <w:ind w:left="459" w:hanging="459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5164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1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7121E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27121E" w:rsidRPr="00CB5357">
              <w:rPr>
                <w:rFonts w:cstheme="minorHAnsi"/>
              </w:rPr>
              <w:t xml:space="preserve">I agree as an </w:t>
            </w:r>
            <w:r w:rsidR="0027121E" w:rsidRPr="00C8243E">
              <w:rPr>
                <w:rFonts w:cstheme="minorHAnsi"/>
                <w:b/>
                <w:color w:val="948A54" w:themeColor="background2" w:themeShade="80"/>
              </w:rPr>
              <w:t>ACTO Member</w:t>
            </w:r>
            <w:r w:rsidR="0027121E" w:rsidRPr="00C8243E">
              <w:rPr>
                <w:rFonts w:cstheme="minorHAnsi"/>
                <w:color w:val="948A54" w:themeColor="background2" w:themeShade="80"/>
              </w:rPr>
              <w:t xml:space="preserve"> </w:t>
            </w:r>
            <w:r w:rsidR="0027121E" w:rsidRPr="00CB5357">
              <w:rPr>
                <w:rFonts w:cstheme="minorHAnsi"/>
              </w:rPr>
              <w:t>to abide by its current Code of Ethics</w:t>
            </w:r>
            <w:r w:rsidR="0027121E" w:rsidRPr="00CB5357">
              <w:rPr>
                <w:rFonts w:cstheme="minorHAnsi"/>
                <w:b/>
              </w:rPr>
              <w:t>:</w:t>
            </w:r>
            <w:r w:rsidR="0027121E" w:rsidRPr="00CB5357">
              <w:rPr>
                <w:rFonts w:cstheme="minorHAnsi"/>
              </w:rPr>
              <w:t xml:space="preserve">  </w:t>
            </w:r>
            <w:hyperlink r:id="rId7" w:history="1">
              <w:r w:rsidR="0027121E" w:rsidRPr="00234B0E">
                <w:rPr>
                  <w:rStyle w:val="Hyperlink"/>
                  <w:rFonts w:cstheme="minorHAnsi"/>
                  <w:color w:val="FF0000"/>
                  <w:sz w:val="18"/>
                </w:rPr>
                <w:t>https://acto-org.uk/professional-conduct-code-ethics/</w:t>
              </w:r>
            </w:hyperlink>
          </w:p>
        </w:tc>
      </w:tr>
      <w:tr w:rsidR="0027121E" w:rsidRPr="00CD2C7F" w14:paraId="46D72EF7" w14:textId="77777777" w:rsidTr="00F026D3">
        <w:trPr>
          <w:trHeight w:hRule="exact" w:val="1443"/>
          <w:jc w:val="center"/>
        </w:trPr>
        <w:tc>
          <w:tcPr>
            <w:tcW w:w="10033" w:type="dxa"/>
            <w:gridSpan w:val="7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A3884D7" w14:textId="77777777" w:rsidR="0027121E" w:rsidRPr="00CD2C7F" w:rsidRDefault="0027121E" w:rsidP="0027121E">
            <w:pPr>
              <w:rPr>
                <w:rFonts w:cstheme="minorHAnsi"/>
                <w:sz w:val="20"/>
                <w:szCs w:val="20"/>
              </w:rPr>
            </w:pPr>
          </w:p>
          <w:p w14:paraId="754D1394" w14:textId="77777777" w:rsidR="0027121E" w:rsidRDefault="0027121E" w:rsidP="0027121E">
            <w:pPr>
              <w:rPr>
                <w:rFonts w:cstheme="minorHAnsi"/>
                <w:sz w:val="20"/>
                <w:szCs w:val="20"/>
              </w:rPr>
            </w:pPr>
            <w:r w:rsidRPr="00EF038A">
              <w:rPr>
                <w:rFonts w:cstheme="minorHAnsi"/>
                <w:b/>
                <w:szCs w:val="20"/>
              </w:rPr>
              <w:t>Signed</w:t>
            </w:r>
            <w:r w:rsidRPr="00EF038A">
              <w:rPr>
                <w:rFonts w:cstheme="minorHAnsi"/>
                <w:b/>
                <w:sz w:val="24"/>
                <w:szCs w:val="20"/>
              </w:rPr>
              <w:t xml:space="preserve">:                                                                                                         </w:t>
            </w:r>
            <w:r w:rsidRPr="00EF038A">
              <w:rPr>
                <w:rFonts w:cstheme="minorHAnsi"/>
                <w:b/>
                <w:szCs w:val="20"/>
              </w:rPr>
              <w:t>Date:</w:t>
            </w:r>
            <w:r w:rsidRPr="00EF038A">
              <w:rPr>
                <w:rFonts w:cstheme="minorHAnsi"/>
                <w:szCs w:val="20"/>
              </w:rPr>
              <w:t xml:space="preserve"> </w:t>
            </w:r>
          </w:p>
          <w:p w14:paraId="28F50F0D" w14:textId="44839FE1" w:rsidR="0027121E" w:rsidRDefault="0027121E" w:rsidP="0027121E">
            <w:pPr>
              <w:rPr>
                <w:rFonts w:cstheme="minorHAnsi"/>
                <w:sz w:val="20"/>
                <w:szCs w:val="20"/>
              </w:rPr>
            </w:pPr>
            <w:r w:rsidRPr="00234B0E">
              <w:rPr>
                <w:rFonts w:cstheme="minorHAnsi"/>
                <w:bCs/>
                <w:i/>
                <w:iCs/>
                <w:sz w:val="16"/>
                <w:szCs w:val="16"/>
              </w:rPr>
              <w:t>(If you don’t have a digital signature please type your name</w:t>
            </w:r>
          </w:p>
          <w:p w14:paraId="5C4F29FB" w14:textId="77777777" w:rsidR="0027121E" w:rsidRPr="00CD2C7F" w:rsidRDefault="0027121E" w:rsidP="0027121E">
            <w:pPr>
              <w:rPr>
                <w:rFonts w:cstheme="minorHAnsi"/>
                <w:sz w:val="20"/>
                <w:szCs w:val="20"/>
              </w:rPr>
            </w:pPr>
          </w:p>
          <w:p w14:paraId="642A53A1" w14:textId="77777777" w:rsidR="0027121E" w:rsidRDefault="0027121E" w:rsidP="002712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7121E" w:rsidRPr="00CD2C7F" w14:paraId="50FF1BC9" w14:textId="77777777" w:rsidTr="00580F8F">
        <w:trPr>
          <w:trHeight w:hRule="exact" w:val="556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B95E856" w14:textId="6DD2603B" w:rsidR="0027121E" w:rsidRDefault="0027121E" w:rsidP="0027121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Payment Information:</w:t>
            </w:r>
            <w:r w:rsidRPr="00AE4341">
              <w:rPr>
                <w:rFonts w:cstheme="minorHAnsi"/>
                <w:sz w:val="20"/>
                <w:szCs w:val="20"/>
              </w:rPr>
              <w:t xml:space="preserve"> (all fees are payable annually)</w:t>
            </w:r>
          </w:p>
        </w:tc>
      </w:tr>
      <w:tr w:rsidR="0027121E" w:rsidRPr="00CD2C7F" w14:paraId="6BA2275E" w14:textId="77777777" w:rsidTr="0027121E">
        <w:trPr>
          <w:trHeight w:hRule="exact" w:val="1557"/>
          <w:jc w:val="center"/>
        </w:trPr>
        <w:tc>
          <w:tcPr>
            <w:tcW w:w="2459" w:type="dxa"/>
            <w:gridSpan w:val="2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6F0E4DB" w14:textId="693DA8E6" w:rsidR="0027121E" w:rsidRDefault="0027121E" w:rsidP="0027121E">
            <w:pPr>
              <w:spacing w:before="120"/>
              <w:jc w:val="center"/>
              <w:rPr>
                <w:rFonts w:cstheme="minorHAnsi"/>
                <w:sz w:val="24"/>
                <w:szCs w:val="20"/>
              </w:rPr>
            </w:pPr>
            <w:r w:rsidRPr="00174E97">
              <w:rPr>
                <w:rFonts w:cstheme="minorHAnsi"/>
                <w:sz w:val="24"/>
                <w:szCs w:val="20"/>
              </w:rPr>
              <w:t>Membership Fee</w:t>
            </w:r>
            <w:r>
              <w:rPr>
                <w:rFonts w:cstheme="minorHAnsi"/>
                <w:sz w:val="24"/>
                <w:szCs w:val="20"/>
              </w:rPr>
              <w:t>:</w:t>
            </w:r>
          </w:p>
          <w:p w14:paraId="7B605AA2" w14:textId="04050854" w:rsidR="0027121E" w:rsidRDefault="0027121E" w:rsidP="0027121E">
            <w:pPr>
              <w:spacing w:after="12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74417B">
              <w:rPr>
                <w:rFonts w:cstheme="minorHAnsi"/>
                <w:b/>
                <w:sz w:val="28"/>
                <w:szCs w:val="20"/>
              </w:rPr>
              <w:t>£</w:t>
            </w:r>
            <w:r w:rsidR="00A43C89">
              <w:rPr>
                <w:rFonts w:cstheme="minorHAnsi"/>
                <w:b/>
                <w:sz w:val="28"/>
                <w:szCs w:val="20"/>
              </w:rPr>
              <w:t>60.00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ECDE6" w14:textId="13C6E863" w:rsidR="0027121E" w:rsidRPr="00760094" w:rsidRDefault="0027121E" w:rsidP="0027121E">
            <w:pPr>
              <w:jc w:val="center"/>
              <w:rPr>
                <w:rFonts w:cstheme="minorHAnsi"/>
                <w:sz w:val="18"/>
                <w:szCs w:val="20"/>
              </w:rPr>
            </w:pPr>
            <w:r w:rsidRPr="00760094">
              <w:rPr>
                <w:rFonts w:cstheme="minorHAnsi"/>
                <w:sz w:val="18"/>
                <w:szCs w:val="20"/>
              </w:rPr>
              <w:t>If you have selected a</w:t>
            </w:r>
            <w:r>
              <w:rPr>
                <w:rFonts w:cstheme="minorHAnsi"/>
                <w:sz w:val="18"/>
                <w:szCs w:val="20"/>
              </w:rPr>
              <w:t>n</w:t>
            </w:r>
            <w:r w:rsidRPr="00760094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Online </w:t>
            </w:r>
            <w:r w:rsidRPr="00760094">
              <w:rPr>
                <w:rFonts w:cstheme="minorHAnsi"/>
                <w:sz w:val="18"/>
                <w:szCs w:val="20"/>
              </w:rPr>
              <w:t>Supervisor Directory Entry there is an additional fee of:</w:t>
            </w:r>
          </w:p>
          <w:p w14:paraId="7E61FAFB" w14:textId="0D60F470" w:rsidR="0027121E" w:rsidRPr="00A9154A" w:rsidRDefault="0027121E" w:rsidP="0027121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A9154A">
              <w:rPr>
                <w:rFonts w:cstheme="minorHAnsi"/>
                <w:b/>
                <w:sz w:val="24"/>
                <w:szCs w:val="20"/>
              </w:rPr>
              <w:t>£1</w:t>
            </w:r>
            <w:r w:rsidR="00A43C89">
              <w:rPr>
                <w:rFonts w:cstheme="minorHAnsi"/>
                <w:b/>
                <w:sz w:val="24"/>
                <w:szCs w:val="20"/>
              </w:rPr>
              <w:t>5</w:t>
            </w:r>
            <w:r w:rsidRPr="00A9154A">
              <w:rPr>
                <w:rFonts w:cstheme="minorHAnsi"/>
                <w:b/>
                <w:sz w:val="24"/>
                <w:szCs w:val="20"/>
              </w:rPr>
              <w:t>.00</w:t>
            </w:r>
          </w:p>
        </w:tc>
        <w:tc>
          <w:tcPr>
            <w:tcW w:w="5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1C6FD" w14:textId="77777777" w:rsidR="00294BEE" w:rsidRPr="00ED1AB9" w:rsidRDefault="00294BEE" w:rsidP="00294BE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D1A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*NEW* </w:t>
            </w:r>
          </w:p>
          <w:p w14:paraId="14BB9C79" w14:textId="77777777" w:rsidR="00294BEE" w:rsidRPr="00ED1AB9" w:rsidRDefault="00294BEE" w:rsidP="00294BEE">
            <w:pPr>
              <w:rPr>
                <w:rFonts w:cstheme="minorHAnsi"/>
                <w:b/>
                <w:bCs/>
                <w:color w:val="FF0000"/>
                <w:sz w:val="24"/>
                <w:szCs w:val="24"/>
                <w:lang w:val="en-FR"/>
              </w:rPr>
            </w:pPr>
            <w:r w:rsidRPr="00ED1AB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If you would like to pay by Direct Debit through GoCardless, please contact us for more details</w:t>
            </w:r>
          </w:p>
          <w:p w14:paraId="0423C751" w14:textId="0F5B1002" w:rsidR="0027121E" w:rsidRPr="00294BEE" w:rsidRDefault="0027121E" w:rsidP="0027121E">
            <w:pPr>
              <w:rPr>
                <w:rFonts w:cstheme="minorHAnsi"/>
                <w:lang w:val="en-FR"/>
              </w:rPr>
            </w:pPr>
          </w:p>
        </w:tc>
      </w:tr>
      <w:tr w:rsidR="0027121E" w:rsidRPr="00CD2C7F" w14:paraId="18555893" w14:textId="77777777" w:rsidTr="00CC035D">
        <w:trPr>
          <w:trHeight w:hRule="exact" w:val="1425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D5088" w14:textId="77777777" w:rsidR="00CC035D" w:rsidRPr="00C33F17" w:rsidRDefault="00CC035D" w:rsidP="00CC035D">
            <w:pPr>
              <w:rPr>
                <w:rFonts w:cstheme="minorHAnsi"/>
                <w:b/>
              </w:rPr>
            </w:pPr>
            <w:r w:rsidRPr="00C33F17">
              <w:rPr>
                <w:rFonts w:cstheme="minorHAnsi"/>
                <w:b/>
              </w:rPr>
              <w:t>UK PAYMENTS</w:t>
            </w:r>
          </w:p>
          <w:p w14:paraId="19675C7B" w14:textId="77777777" w:rsidR="00CC035D" w:rsidRPr="00C33F17" w:rsidRDefault="00CC035D" w:rsidP="00CC035D">
            <w:pPr>
              <w:rPr>
                <w:rFonts w:cstheme="minorHAnsi"/>
                <w:b/>
              </w:rPr>
            </w:pPr>
            <w:r w:rsidRPr="00C33F17">
              <w:rPr>
                <w:rFonts w:cstheme="minorHAnsi"/>
                <w:b/>
              </w:rPr>
              <w:t xml:space="preserve">Account Name: </w:t>
            </w:r>
            <w:r w:rsidRPr="00C33F17">
              <w:rPr>
                <w:rFonts w:cstheme="minorHAnsi"/>
              </w:rPr>
              <w:t>Association For Counselling And Therapy Online</w:t>
            </w:r>
          </w:p>
          <w:p w14:paraId="2D53A3D1" w14:textId="77777777" w:rsidR="00CC035D" w:rsidRPr="00C33F17" w:rsidRDefault="00CC035D" w:rsidP="00CC035D">
            <w:pPr>
              <w:rPr>
                <w:rFonts w:cstheme="minorHAnsi"/>
                <w:b/>
              </w:rPr>
            </w:pPr>
            <w:r w:rsidRPr="00C33F17">
              <w:rPr>
                <w:rFonts w:cstheme="minorHAnsi"/>
                <w:b/>
              </w:rPr>
              <w:t xml:space="preserve">Sort Code: </w:t>
            </w:r>
            <w:r w:rsidRPr="00C33F17">
              <w:rPr>
                <w:rFonts w:cstheme="minorHAnsi"/>
              </w:rPr>
              <w:t>60-83-01</w:t>
            </w:r>
          </w:p>
          <w:p w14:paraId="7CC04730" w14:textId="77777777" w:rsidR="00CC035D" w:rsidRPr="00C33F17" w:rsidRDefault="00CC035D" w:rsidP="00CC035D">
            <w:pPr>
              <w:rPr>
                <w:rFonts w:cstheme="minorHAnsi"/>
              </w:rPr>
            </w:pPr>
            <w:r w:rsidRPr="00C33F17">
              <w:rPr>
                <w:rFonts w:cstheme="minorHAnsi"/>
                <w:b/>
              </w:rPr>
              <w:t xml:space="preserve">Account Number: </w:t>
            </w:r>
            <w:r w:rsidRPr="00C33F17">
              <w:rPr>
                <w:rFonts w:cstheme="minorHAnsi"/>
              </w:rPr>
              <w:t>20424611</w:t>
            </w:r>
          </w:p>
          <w:p w14:paraId="7777FA77" w14:textId="77777777" w:rsidR="00CC035D" w:rsidRPr="00C33F17" w:rsidRDefault="00CC035D" w:rsidP="00CC035D">
            <w:pPr>
              <w:rPr>
                <w:rFonts w:cstheme="minorHAnsi"/>
              </w:rPr>
            </w:pPr>
            <w:r w:rsidRPr="00C33F17">
              <w:rPr>
                <w:rFonts w:cstheme="minorHAnsi"/>
                <w:b/>
              </w:rPr>
              <w:t>Reference</w:t>
            </w:r>
            <w:r w:rsidRPr="00C33F17">
              <w:rPr>
                <w:rFonts w:cstheme="minorHAnsi"/>
              </w:rPr>
              <w:t>: Your full name + membership number</w:t>
            </w:r>
          </w:p>
          <w:p w14:paraId="62D82020" w14:textId="5CB6B6D0" w:rsidR="0027121E" w:rsidRDefault="0027121E" w:rsidP="002712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035D" w:rsidRPr="00CD2C7F" w14:paraId="27200D7B" w14:textId="77777777" w:rsidTr="00CC035D">
        <w:trPr>
          <w:trHeight w:hRule="exact" w:val="2723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52B00" w14:textId="77777777" w:rsidR="00CC035D" w:rsidRPr="00C33F17" w:rsidRDefault="00CC035D" w:rsidP="00CC035D">
            <w:pPr>
              <w:spacing w:before="120"/>
              <w:rPr>
                <w:rFonts w:cstheme="minorHAnsi"/>
                <w:b/>
              </w:rPr>
            </w:pPr>
            <w:r w:rsidRPr="00C33F17">
              <w:rPr>
                <w:rFonts w:cstheme="minorHAnsi"/>
                <w:b/>
              </w:rPr>
              <w:t>INTERNATIONAL PAYMENTS</w:t>
            </w:r>
          </w:p>
          <w:p w14:paraId="0FAF770B" w14:textId="77777777" w:rsidR="00CC035D" w:rsidRPr="00C33F17" w:rsidRDefault="00CC035D" w:rsidP="00CC035D">
            <w:pPr>
              <w:rPr>
                <w:rFonts w:cstheme="minorHAnsi"/>
                <w:b/>
              </w:rPr>
            </w:pPr>
            <w:r w:rsidRPr="00C33F17">
              <w:rPr>
                <w:rFonts w:cstheme="minorHAnsi"/>
                <w:b/>
              </w:rPr>
              <w:t xml:space="preserve">Account Name: </w:t>
            </w:r>
            <w:r w:rsidRPr="00C33F17">
              <w:rPr>
                <w:rFonts w:cstheme="minorHAnsi"/>
              </w:rPr>
              <w:t>Association For Counselling And Therapy Online</w:t>
            </w:r>
          </w:p>
          <w:p w14:paraId="5976A4E1" w14:textId="77777777" w:rsidR="00CC035D" w:rsidRPr="00C33F17" w:rsidRDefault="00CC035D" w:rsidP="00CC035D">
            <w:pPr>
              <w:rPr>
                <w:rFonts w:cstheme="minorHAnsi"/>
                <w:b/>
              </w:rPr>
            </w:pPr>
            <w:r w:rsidRPr="00C33F17">
              <w:rPr>
                <w:rFonts w:cstheme="minorHAnsi"/>
                <w:b/>
              </w:rPr>
              <w:t xml:space="preserve">IBAN: </w:t>
            </w:r>
            <w:r w:rsidRPr="00C33F17">
              <w:rPr>
                <w:rFonts w:cs="Arial"/>
              </w:rPr>
              <w:t>GB93NWBK60023571418024</w:t>
            </w:r>
          </w:p>
          <w:p w14:paraId="37A03B4F" w14:textId="77777777" w:rsidR="00CC035D" w:rsidRPr="00C33F17" w:rsidRDefault="00CC035D" w:rsidP="00CC035D">
            <w:pPr>
              <w:rPr>
                <w:rFonts w:cs="Arial"/>
              </w:rPr>
            </w:pPr>
            <w:r w:rsidRPr="00C33F17">
              <w:rPr>
                <w:rFonts w:cstheme="minorHAnsi"/>
                <w:b/>
              </w:rPr>
              <w:t xml:space="preserve">BIC: </w:t>
            </w:r>
            <w:r w:rsidRPr="00C33F17">
              <w:rPr>
                <w:rFonts w:cs="Arial"/>
              </w:rPr>
              <w:t>NWBKGB2L</w:t>
            </w:r>
          </w:p>
          <w:p w14:paraId="19100AF0" w14:textId="77777777" w:rsidR="00CC035D" w:rsidRPr="00C33F17" w:rsidRDefault="00CC035D" w:rsidP="00CC035D">
            <w:pPr>
              <w:rPr>
                <w:rFonts w:cs="Arial"/>
              </w:rPr>
            </w:pPr>
            <w:r w:rsidRPr="00C33F17">
              <w:rPr>
                <w:rFonts w:cs="Arial"/>
                <w:b/>
                <w:bCs/>
              </w:rPr>
              <w:t>Bank Name:</w:t>
            </w:r>
            <w:r w:rsidRPr="00C33F17">
              <w:rPr>
                <w:rFonts w:cs="Arial"/>
              </w:rPr>
              <w:t xml:space="preserve"> Unity Trust Bank</w:t>
            </w:r>
          </w:p>
          <w:p w14:paraId="1780465F" w14:textId="77777777" w:rsidR="00CC035D" w:rsidRPr="00C33F17" w:rsidRDefault="00CC035D" w:rsidP="00CC035D">
            <w:pPr>
              <w:rPr>
                <w:rFonts w:cs="Arial"/>
              </w:rPr>
            </w:pPr>
            <w:r w:rsidRPr="00C33F17">
              <w:rPr>
                <w:rFonts w:cs="Arial"/>
              </w:rPr>
              <w:t xml:space="preserve">Bank Address: </w:t>
            </w:r>
            <w:r w:rsidRPr="00C33F17">
              <w:t>Unity Trust Bank plc, Planetary Road, Willenhall WV1 9DDG</w:t>
            </w:r>
          </w:p>
          <w:p w14:paraId="2F18724B" w14:textId="77777777" w:rsidR="00CC035D" w:rsidRPr="00C33F17" w:rsidRDefault="00CC035D" w:rsidP="00CC035D">
            <w:pPr>
              <w:rPr>
                <w:rFonts w:cstheme="minorHAnsi"/>
              </w:rPr>
            </w:pPr>
            <w:r w:rsidRPr="00C33F17">
              <w:rPr>
                <w:rFonts w:cstheme="minorHAnsi"/>
                <w:b/>
              </w:rPr>
              <w:t>Reference</w:t>
            </w:r>
            <w:r w:rsidRPr="00C33F17">
              <w:rPr>
                <w:rFonts w:cstheme="minorHAnsi"/>
              </w:rPr>
              <w:t>: Your full name + membership number + ACTO</w:t>
            </w:r>
          </w:p>
          <w:p w14:paraId="57E58189" w14:textId="77777777" w:rsidR="00CC035D" w:rsidRDefault="00CC035D" w:rsidP="00CC035D">
            <w:pPr>
              <w:rPr>
                <w:rFonts w:cstheme="minorHAnsi"/>
                <w:i/>
              </w:rPr>
            </w:pPr>
            <w:r w:rsidRPr="00C33F17">
              <w:rPr>
                <w:rFonts w:cstheme="minorHAnsi"/>
                <w:b/>
              </w:rPr>
              <w:t>ACTO Address for International Transfers:</w:t>
            </w:r>
            <w:r w:rsidRPr="00C33F17">
              <w:rPr>
                <w:rFonts w:cstheme="minorHAnsi"/>
              </w:rPr>
              <w:t xml:space="preserve"> 19b Front Street, Sacriston, County Durham DH7 6JS, United Kingdom (</w:t>
            </w:r>
            <w:r w:rsidRPr="00C33F17">
              <w:rPr>
                <w:rFonts w:cstheme="minorHAnsi"/>
                <w:i/>
              </w:rPr>
              <w:t>Please not use this for any other purpose</w:t>
            </w:r>
            <w:r w:rsidRPr="00C33F17">
              <w:rPr>
                <w:rFonts w:cstheme="minorHAnsi"/>
              </w:rPr>
              <w:t>).</w:t>
            </w:r>
          </w:p>
          <w:p w14:paraId="180F89A4" w14:textId="77777777" w:rsidR="00CC035D" w:rsidRDefault="00CC035D" w:rsidP="0027121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035D" w:rsidRPr="00CD2C7F" w14:paraId="796C5BB9" w14:textId="77777777" w:rsidTr="00580F8F">
        <w:trPr>
          <w:trHeight w:hRule="exact" w:val="556"/>
          <w:jc w:val="center"/>
        </w:trPr>
        <w:tc>
          <w:tcPr>
            <w:tcW w:w="10033" w:type="dxa"/>
            <w:gridSpan w:val="7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A9035CA" w14:textId="6890323C" w:rsidR="00CC035D" w:rsidRDefault="00CC035D" w:rsidP="0027121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Application Checklist:</w:t>
            </w:r>
          </w:p>
        </w:tc>
      </w:tr>
      <w:tr w:rsidR="0027121E" w:rsidRPr="00CD2C7F" w14:paraId="0F0F4D51" w14:textId="77777777" w:rsidTr="0027121E">
        <w:trPr>
          <w:trHeight w:val="5479"/>
          <w:jc w:val="center"/>
        </w:trPr>
        <w:tc>
          <w:tcPr>
            <w:tcW w:w="1003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CA1" w14:textId="77777777" w:rsidR="0027121E" w:rsidRPr="008E079E" w:rsidRDefault="0027121E" w:rsidP="0027121E">
            <w:pPr>
              <w:spacing w:before="120" w:after="120"/>
              <w:jc w:val="both"/>
            </w:pPr>
            <w:r w:rsidRPr="00B809FA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Please send your completed application form </w:t>
            </w:r>
            <w:r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to </w:t>
            </w:r>
            <w:hyperlink r:id="rId8" w:history="1">
              <w:r w:rsidRPr="00D8372E">
                <w:rPr>
                  <w:rStyle w:val="Hyperlink"/>
                  <w:color w:val="FF0000"/>
                </w:rPr>
                <w:t>admin@acto-org.uk</w:t>
              </w:r>
            </w:hyperlink>
            <w:r w:rsidRPr="00D8372E">
              <w:rPr>
                <w:color w:val="FF0000"/>
              </w:rPr>
              <w:t xml:space="preserve"> </w:t>
            </w:r>
            <w:r w:rsidRPr="00880E42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either via email or </w:t>
            </w:r>
            <w:r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>WeTransfer including the following documents</w:t>
            </w:r>
            <w:r w:rsidRPr="00CB5357">
              <w:rPr>
                <w:rStyle w:val="Hyperlink"/>
                <w:rFonts w:cstheme="minorHAnsi"/>
                <w:color w:val="auto"/>
                <w:sz w:val="18"/>
                <w:szCs w:val="20"/>
                <w:u w:val="none"/>
              </w:rPr>
              <w:t>:</w:t>
            </w:r>
          </w:p>
          <w:p w14:paraId="71209993" w14:textId="3C9C1586" w:rsidR="0027121E" w:rsidRDefault="0027121E" w:rsidP="002712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Professional</w:t>
            </w:r>
            <w:r w:rsidRPr="00B809FA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</w:rPr>
              <w:t>Qualification certificate(s)</w:t>
            </w:r>
            <w:r w:rsidRPr="00B809FA">
              <w:rPr>
                <w:rFonts w:cstheme="minorHAnsi"/>
                <w:color w:val="000000" w:themeColor="text1"/>
                <w:sz w:val="20"/>
              </w:rPr>
              <w:t xml:space="preserve">  </w:t>
            </w:r>
          </w:p>
          <w:p w14:paraId="4411696D" w14:textId="77777777" w:rsidR="0027121E" w:rsidRDefault="0027121E" w:rsidP="002712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Proof of current membership of your professional body (this must show an expiry date)</w:t>
            </w:r>
          </w:p>
          <w:p w14:paraId="7DA028BC" w14:textId="4B5ACCEA" w:rsidR="0027121E" w:rsidRDefault="0027121E" w:rsidP="002712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  <w:r w:rsidRPr="0003463C">
              <w:rPr>
                <w:rFonts w:cstheme="minorHAnsi"/>
                <w:color w:val="000000" w:themeColor="text1"/>
                <w:sz w:val="20"/>
              </w:rPr>
              <w:t>Level Three Online Training 'Diploma' from an ACTO Ap</w:t>
            </w:r>
            <w:r>
              <w:rPr>
                <w:rFonts w:cstheme="minorHAnsi"/>
                <w:color w:val="000000" w:themeColor="text1"/>
                <w:sz w:val="20"/>
              </w:rPr>
              <w:t>proved Online Training Provider</w:t>
            </w:r>
            <w:r w:rsidRPr="0003463C">
              <w:rPr>
                <w:rFonts w:cstheme="minorHAnsi"/>
                <w:color w:val="000000" w:themeColor="text1"/>
                <w:sz w:val="20"/>
              </w:rPr>
              <w:t xml:space="preserve"> </w:t>
            </w:r>
          </w:p>
          <w:p w14:paraId="2331E1C5" w14:textId="77777777" w:rsidR="0027121E" w:rsidRDefault="0027121E" w:rsidP="0027121E">
            <w:pPr>
              <w:shd w:val="clear" w:color="auto" w:fill="FFFFFF"/>
              <w:ind w:left="1416"/>
              <w:rPr>
                <w:rFonts w:cstheme="minorHAnsi"/>
                <w:b/>
                <w:color w:val="000000" w:themeColor="text1"/>
                <w:sz w:val="20"/>
              </w:rPr>
            </w:pPr>
            <w:r w:rsidRPr="0003463C">
              <w:rPr>
                <w:rFonts w:cstheme="minorHAnsi"/>
                <w:b/>
                <w:color w:val="000000" w:themeColor="text1"/>
                <w:sz w:val="20"/>
              </w:rPr>
              <w:t xml:space="preserve">OR </w:t>
            </w:r>
          </w:p>
          <w:p w14:paraId="6B065244" w14:textId="7573FDC7" w:rsidR="0027121E" w:rsidRPr="0003463C" w:rsidRDefault="0027121E" w:rsidP="0027121E">
            <w:pPr>
              <w:shd w:val="clear" w:color="auto" w:fill="FFFFFF"/>
              <w:ind w:left="720"/>
              <w:rPr>
                <w:rFonts w:cstheme="minorHAnsi"/>
                <w:color w:val="000000" w:themeColor="text1"/>
                <w:sz w:val="20"/>
              </w:rPr>
            </w:pPr>
            <w:r w:rsidRPr="0003463C">
              <w:rPr>
                <w:rFonts w:cstheme="minorHAnsi"/>
                <w:color w:val="000000" w:themeColor="text1"/>
                <w:sz w:val="20"/>
              </w:rPr>
              <w:t>Level 2 Online Training 'Certificate' from an ACTO Approved Online Training Provider &amp; an ACTO Online Supervisor Qualification</w:t>
            </w:r>
          </w:p>
          <w:p w14:paraId="374C8E93" w14:textId="7643DF20" w:rsidR="0027121E" w:rsidRDefault="0027121E" w:rsidP="002712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Supervisor Reference</w:t>
            </w:r>
          </w:p>
          <w:p w14:paraId="6F158F4F" w14:textId="666410F9" w:rsidR="0027121E" w:rsidRDefault="0027121E" w:rsidP="0027121E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ACTO Online Supervisor Qualification (if you wish to be included in the Online Supervisor Directory)</w:t>
            </w:r>
          </w:p>
          <w:p w14:paraId="27EC1D37" w14:textId="11020F58" w:rsidR="00DE1A9F" w:rsidRDefault="00DE1A9F" w:rsidP="00DE1A9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Professional Indemnity Insurance</w:t>
            </w:r>
          </w:p>
          <w:p w14:paraId="17136595" w14:textId="77777777" w:rsidR="00F026D3" w:rsidRPr="00DE1A9F" w:rsidRDefault="00F026D3" w:rsidP="00A43C89">
            <w:pPr>
              <w:pStyle w:val="ListParagraph"/>
              <w:shd w:val="clear" w:color="auto" w:fill="FFFFFF"/>
              <w:rPr>
                <w:rFonts w:cstheme="minorHAnsi"/>
                <w:color w:val="000000" w:themeColor="text1"/>
                <w:sz w:val="20"/>
              </w:rPr>
            </w:pPr>
          </w:p>
          <w:p w14:paraId="5F0237CC" w14:textId="77777777" w:rsidR="00F026D3" w:rsidRPr="001E3E8F" w:rsidRDefault="00F026D3" w:rsidP="00F026D3">
            <w:pPr>
              <w:shd w:val="clear" w:color="auto" w:fill="FFFFFF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E3E8F">
              <w:rPr>
                <w:rFonts w:cstheme="minorHAnsi"/>
                <w:color w:val="FF0000"/>
                <w:sz w:val="20"/>
                <w:szCs w:val="20"/>
              </w:rPr>
              <w:t>Please ensure you complete all the Declaration statements to ensure your application is processed without any delays</w:t>
            </w:r>
            <w:r w:rsidRPr="001E3E8F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73236A51" w14:textId="77777777" w:rsidR="00F026D3" w:rsidRPr="001E3E8F" w:rsidRDefault="00F026D3" w:rsidP="00F026D3">
            <w:pPr>
              <w:shd w:val="clear" w:color="auto" w:fill="FFFFFF"/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1E3E8F"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  <w:t>Please note that your membership will not be complete until we have your full application, payment and requested documents.</w:t>
            </w:r>
          </w:p>
          <w:p w14:paraId="677A1778" w14:textId="77777777" w:rsidR="0027121E" w:rsidRDefault="0027121E" w:rsidP="0027121E">
            <w:pPr>
              <w:shd w:val="clear" w:color="auto" w:fill="FFFFFF"/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9AB2BBA" w14:textId="77777777" w:rsidR="0027121E" w:rsidRDefault="0027121E" w:rsidP="0027121E">
            <w:pPr>
              <w:shd w:val="clear" w:color="auto" w:fill="FFFFFF"/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579AACE">
              <w:rPr>
                <w:b/>
                <w:bCs/>
                <w:color w:val="000000" w:themeColor="text1"/>
                <w:sz w:val="20"/>
                <w:szCs w:val="20"/>
              </w:rPr>
              <w:t xml:space="preserve">Please allow up to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6579AACE">
              <w:rPr>
                <w:b/>
                <w:bCs/>
                <w:color w:val="000000" w:themeColor="text1"/>
                <w:sz w:val="20"/>
                <w:szCs w:val="20"/>
              </w:rPr>
              <w:t xml:space="preserve"> working days for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us to </w:t>
            </w:r>
            <w:r w:rsidRPr="6579AACE">
              <w:rPr>
                <w:b/>
                <w:bCs/>
                <w:color w:val="000000" w:themeColor="text1"/>
                <w:sz w:val="20"/>
                <w:szCs w:val="20"/>
              </w:rPr>
              <w:t>process your membership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application. </w:t>
            </w:r>
          </w:p>
          <w:p w14:paraId="2A3A829A" w14:textId="77777777" w:rsidR="0027121E" w:rsidRDefault="0027121E" w:rsidP="0027121E">
            <w:pPr>
              <w:shd w:val="clear" w:color="auto" w:fill="FFFFFF"/>
              <w:spacing w:before="120" w:after="12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97B6CF1" w14:textId="214DBE5A" w:rsidR="0027121E" w:rsidRPr="005E7059" w:rsidRDefault="0027121E" w:rsidP="0027121E">
            <w:pPr>
              <w:shd w:val="clear" w:color="auto" w:fill="FFFFFF"/>
              <w:spacing w:before="120" w:after="120"/>
              <w:rPr>
                <w:rFonts w:cstheme="minorHAnsi"/>
                <w:color w:val="000000" w:themeColor="text1"/>
                <w:sz w:val="20"/>
              </w:rPr>
            </w:pPr>
            <w:r w:rsidRPr="6579AACE">
              <w:rPr>
                <w:b/>
                <w:bCs/>
                <w:color w:val="000000" w:themeColor="text1"/>
                <w:sz w:val="20"/>
                <w:szCs w:val="20"/>
              </w:rPr>
              <w:t>With thanks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, ACTO Administration</w:t>
            </w:r>
          </w:p>
        </w:tc>
      </w:tr>
    </w:tbl>
    <w:p w14:paraId="2D0CB09B" w14:textId="55C811F8" w:rsidR="007F5771" w:rsidRPr="00CD2C7F" w:rsidRDefault="007F5771" w:rsidP="007F5771">
      <w:pPr>
        <w:rPr>
          <w:rFonts w:cstheme="minorHAnsi"/>
          <w:vanish/>
        </w:rPr>
      </w:pPr>
    </w:p>
    <w:sectPr w:rsidR="007F5771" w:rsidRPr="00CD2C7F" w:rsidSect="00580F8F"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04" w:right="1077" w:bottom="1021" w:left="107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BF1CA" w14:textId="77777777" w:rsidR="006C2326" w:rsidRDefault="006C2326" w:rsidP="007E1526">
      <w:r>
        <w:separator/>
      </w:r>
    </w:p>
  </w:endnote>
  <w:endnote w:type="continuationSeparator" w:id="0">
    <w:p w14:paraId="7FF9E912" w14:textId="77777777" w:rsidR="006C2326" w:rsidRDefault="006C2326" w:rsidP="007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464618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F389D6" w14:textId="73EC013C" w:rsidR="0027121E" w:rsidRDefault="0027121E" w:rsidP="007A4B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CD744E" w14:textId="77777777" w:rsidR="0027121E" w:rsidRDefault="0027121E" w:rsidP="002712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86605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3F70E" w14:textId="49E1EFD3" w:rsidR="0027121E" w:rsidRDefault="0027121E" w:rsidP="007A4B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05214A" w14:textId="55B1B3F1" w:rsidR="00CC035D" w:rsidRPr="00CA4161" w:rsidRDefault="00E8079B" w:rsidP="0027121E">
    <w:pPr>
      <w:pStyle w:val="Footer"/>
      <w:ind w:right="360"/>
      <w:rPr>
        <w:sz w:val="18"/>
      </w:rPr>
    </w:pPr>
    <w:r>
      <w:rPr>
        <w:sz w:val="18"/>
      </w:rPr>
      <w:t xml:space="preserve">Senior </w:t>
    </w:r>
    <w:r w:rsidR="00760094" w:rsidRPr="00CA4161">
      <w:rPr>
        <w:sz w:val="18"/>
      </w:rPr>
      <w:t xml:space="preserve">Professional Membership </w:t>
    </w:r>
    <w:r w:rsidR="00CC035D">
      <w:rPr>
        <w:sz w:val="18"/>
      </w:rPr>
      <w:t>–</w:t>
    </w:r>
    <w:r w:rsidR="00760094" w:rsidRPr="00CA4161">
      <w:rPr>
        <w:sz w:val="18"/>
      </w:rPr>
      <w:t xml:space="preserve"> 202</w:t>
    </w:r>
    <w:r w:rsidR="00CC035D">
      <w:rPr>
        <w:sz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8E73" w14:textId="77777777" w:rsidR="006B1C03" w:rsidRPr="0027121E" w:rsidRDefault="006B1C03" w:rsidP="006B1C03">
    <w:pPr>
      <w:pStyle w:val="Footer"/>
      <w:jc w:val="center"/>
      <w:rPr>
        <w:b/>
        <w:caps/>
        <w:color w:val="FF0000"/>
        <w:sz w:val="28"/>
        <w:szCs w:val="28"/>
      </w:rPr>
    </w:pPr>
    <w:r w:rsidRPr="0027121E">
      <w:rPr>
        <w:b/>
        <w:caps/>
        <w:color w:val="FF0000"/>
        <w:sz w:val="28"/>
        <w:szCs w:val="28"/>
      </w:rPr>
      <w:t>Association for Counselling and Therapy Online</w:t>
    </w:r>
  </w:p>
  <w:p w14:paraId="065042EC" w14:textId="76DC11BB" w:rsidR="003D496C" w:rsidRPr="00C17973" w:rsidRDefault="00F432E3" w:rsidP="005E7D97">
    <w:pPr>
      <w:jc w:val="center"/>
      <w:rPr>
        <w:sz w:val="16"/>
        <w:szCs w:val="16"/>
      </w:rPr>
    </w:pPr>
    <w:r w:rsidRPr="00C17973">
      <w:rPr>
        <w:sz w:val="16"/>
        <w:szCs w:val="16"/>
      </w:rPr>
      <w:t>A</w:t>
    </w:r>
    <w:r w:rsidR="003D496C" w:rsidRPr="00C17973">
      <w:rPr>
        <w:sz w:val="16"/>
        <w:szCs w:val="16"/>
      </w:rPr>
      <w:t>CTO is the trading name Association for Counselling and Therapy Online Ltd;</w:t>
    </w:r>
    <w:r w:rsidR="005E7D97" w:rsidRPr="00C17973">
      <w:rPr>
        <w:sz w:val="16"/>
        <w:szCs w:val="16"/>
      </w:rPr>
      <w:t xml:space="preserve"> </w:t>
    </w:r>
    <w:r w:rsidR="00F507F9" w:rsidRPr="00C17973">
      <w:rPr>
        <w:sz w:val="16"/>
        <w:szCs w:val="16"/>
      </w:rPr>
      <w:t>Registered address: 19B Front Street, Sacriston, County Durham, DH7 6JS United Kingdom.</w:t>
    </w:r>
    <w:r w:rsidR="005E7D97" w:rsidRPr="00C17973">
      <w:rPr>
        <w:sz w:val="16"/>
        <w:szCs w:val="16"/>
      </w:rPr>
      <w:t xml:space="preserve"> </w:t>
    </w:r>
    <w:r w:rsidR="003D496C" w:rsidRPr="00C17973">
      <w:rPr>
        <w:sz w:val="16"/>
        <w:szCs w:val="16"/>
      </w:rPr>
      <w:t>Registered in England; Company No. 10620417;</w:t>
    </w:r>
    <w:r w:rsidR="005E7D97" w:rsidRPr="00C17973">
      <w:rPr>
        <w:sz w:val="16"/>
        <w:szCs w:val="16"/>
      </w:rPr>
      <w:t xml:space="preserve"> </w:t>
    </w:r>
    <w:r w:rsidR="005F0516" w:rsidRPr="00C17973">
      <w:rPr>
        <w:sz w:val="16"/>
        <w:szCs w:val="16"/>
      </w:rPr>
      <w:t xml:space="preserve">Although our members may not </w:t>
    </w:r>
    <w:r w:rsidR="00F507F9" w:rsidRPr="00C17973">
      <w:rPr>
        <w:sz w:val="16"/>
        <w:szCs w:val="16"/>
      </w:rPr>
      <w:t xml:space="preserve">all </w:t>
    </w:r>
    <w:r w:rsidR="005F0516" w:rsidRPr="00C17973">
      <w:rPr>
        <w:sz w:val="16"/>
        <w:szCs w:val="16"/>
      </w:rPr>
      <w:t xml:space="preserve">be resident within England and Wales </w:t>
    </w:r>
    <w:r w:rsidR="00F507F9" w:rsidRPr="00C17973">
      <w:rPr>
        <w:rFonts w:cs="Arial"/>
        <w:sz w:val="16"/>
        <w:szCs w:val="16"/>
      </w:rPr>
      <w:t>any ACTO contract, and the work to which it relates, are subject to the jurisdiction of the laws of England &amp; Wales.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C0891" w14:textId="77777777" w:rsidR="006C2326" w:rsidRDefault="006C2326" w:rsidP="007E1526">
      <w:r>
        <w:separator/>
      </w:r>
    </w:p>
  </w:footnote>
  <w:footnote w:type="continuationSeparator" w:id="0">
    <w:p w14:paraId="5BC073CB" w14:textId="77777777" w:rsidR="006C2326" w:rsidRDefault="006C2326" w:rsidP="007E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09BEC" w14:textId="352AB21D" w:rsidR="00F432E3" w:rsidRPr="003B59A0" w:rsidRDefault="00F507F9" w:rsidP="00F432E3">
    <w:pPr>
      <w:pStyle w:val="Footer"/>
      <w:ind w:firstLine="4248"/>
      <w:jc w:val="right"/>
      <w:rPr>
        <w:b/>
        <w:color w:val="A6A6A6" w:themeColor="background1" w:themeShade="A6"/>
        <w:sz w:val="40"/>
        <w:szCs w:val="40"/>
      </w:rPr>
    </w:pPr>
    <w:r w:rsidRPr="003B59A0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7D8714F5" wp14:editId="075B6973">
          <wp:simplePos x="0" y="0"/>
          <wp:positionH relativeFrom="column">
            <wp:posOffset>-350520</wp:posOffset>
          </wp:positionH>
          <wp:positionV relativeFrom="paragraph">
            <wp:posOffset>-296545</wp:posOffset>
          </wp:positionV>
          <wp:extent cx="1695450" cy="11639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O Logo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9A0" w:rsidRPr="003B59A0">
      <w:rPr>
        <w:b/>
        <w:sz w:val="40"/>
        <w:szCs w:val="40"/>
      </w:rPr>
      <w:t>www.acto-org.uk</w:t>
    </w:r>
  </w:p>
  <w:p w14:paraId="730F7CB9" w14:textId="1A22632D" w:rsidR="00F432E3" w:rsidRPr="00A05DDD" w:rsidRDefault="00F432E3" w:rsidP="00A05DDD">
    <w:pPr>
      <w:pStyle w:val="Footer"/>
      <w:jc w:val="right"/>
      <w:rPr>
        <w:color w:val="A6A6A6" w:themeColor="background1" w:themeShade="A6"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3B59A0" w:rsidRPr="000262E4">
      <w:rPr>
        <w:color w:val="A6A6A6" w:themeColor="background1" w:themeShade="A6"/>
        <w:sz w:val="24"/>
        <w:szCs w:val="24"/>
      </w:rPr>
      <w:sym w:font="Wingdings" w:char="F02B"/>
    </w:r>
    <w:r w:rsidR="003B59A0" w:rsidRPr="000262E4">
      <w:rPr>
        <w:color w:val="A6A6A6" w:themeColor="background1" w:themeShade="A6"/>
        <w:sz w:val="24"/>
        <w:szCs w:val="24"/>
      </w:rPr>
      <w:t xml:space="preserve"> admin@acto-org.uk</w:t>
    </w:r>
  </w:p>
  <w:p w14:paraId="5BF08DA7" w14:textId="77777777" w:rsidR="000C63FD" w:rsidRDefault="000C63FD" w:rsidP="00F432E3">
    <w:pPr>
      <w:pStyle w:val="Footer"/>
      <w:rPr>
        <w:color w:val="A6A6A6" w:themeColor="background1" w:themeShade="A6"/>
        <w:sz w:val="28"/>
        <w:szCs w:val="28"/>
      </w:rPr>
    </w:pPr>
  </w:p>
  <w:p w14:paraId="644E6454" w14:textId="77777777" w:rsidR="006B1C03" w:rsidRDefault="006B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F1D"/>
    <w:multiLevelType w:val="hybridMultilevel"/>
    <w:tmpl w:val="EA264420"/>
    <w:lvl w:ilvl="0" w:tplc="76680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805127"/>
    <w:multiLevelType w:val="hybridMultilevel"/>
    <w:tmpl w:val="154E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19E"/>
    <w:multiLevelType w:val="hybridMultilevel"/>
    <w:tmpl w:val="03B0BF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1D5"/>
    <w:multiLevelType w:val="multilevel"/>
    <w:tmpl w:val="D30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B34B5"/>
    <w:multiLevelType w:val="hybridMultilevel"/>
    <w:tmpl w:val="BF20C5C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875EA9"/>
    <w:multiLevelType w:val="hybridMultilevel"/>
    <w:tmpl w:val="A924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2B00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F3618F"/>
    <w:multiLevelType w:val="hybridMultilevel"/>
    <w:tmpl w:val="01D46D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13BD6"/>
    <w:multiLevelType w:val="hybridMultilevel"/>
    <w:tmpl w:val="D7B285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72754"/>
    <w:multiLevelType w:val="hybridMultilevel"/>
    <w:tmpl w:val="0282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384E"/>
    <w:multiLevelType w:val="hybridMultilevel"/>
    <w:tmpl w:val="9CB2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215868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AC0249"/>
    <w:multiLevelType w:val="hybridMultilevel"/>
    <w:tmpl w:val="C4F46BE8"/>
    <w:lvl w:ilvl="0" w:tplc="22BC0306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color w:val="215868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F01944"/>
    <w:multiLevelType w:val="hybridMultilevel"/>
    <w:tmpl w:val="457640DE"/>
    <w:lvl w:ilvl="0" w:tplc="009CCE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180488"/>
    <w:multiLevelType w:val="hybridMultilevel"/>
    <w:tmpl w:val="B372CF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46C8"/>
    <w:multiLevelType w:val="hybridMultilevel"/>
    <w:tmpl w:val="CE5AEC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91140"/>
    <w:multiLevelType w:val="hybridMultilevel"/>
    <w:tmpl w:val="D10C5FC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B75EA3"/>
    <w:multiLevelType w:val="hybridMultilevel"/>
    <w:tmpl w:val="B8E82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304"/>
    <w:rsid w:val="000262E4"/>
    <w:rsid w:val="0003463C"/>
    <w:rsid w:val="00042DD3"/>
    <w:rsid w:val="00054518"/>
    <w:rsid w:val="00086EF1"/>
    <w:rsid w:val="00095AF1"/>
    <w:rsid w:val="00095F75"/>
    <w:rsid w:val="000B061D"/>
    <w:rsid w:val="000B2004"/>
    <w:rsid w:val="000C63FD"/>
    <w:rsid w:val="000D5E26"/>
    <w:rsid w:val="00106D49"/>
    <w:rsid w:val="0011005A"/>
    <w:rsid w:val="001126ED"/>
    <w:rsid w:val="00114A19"/>
    <w:rsid w:val="00171BE1"/>
    <w:rsid w:val="0018086F"/>
    <w:rsid w:val="001818F4"/>
    <w:rsid w:val="0018566D"/>
    <w:rsid w:val="00195CF1"/>
    <w:rsid w:val="001B1878"/>
    <w:rsid w:val="001B2E55"/>
    <w:rsid w:val="001B43C7"/>
    <w:rsid w:val="00201CE9"/>
    <w:rsid w:val="00242FBB"/>
    <w:rsid w:val="0025128A"/>
    <w:rsid w:val="00251BBE"/>
    <w:rsid w:val="00254D3F"/>
    <w:rsid w:val="0027121E"/>
    <w:rsid w:val="002834E2"/>
    <w:rsid w:val="00292369"/>
    <w:rsid w:val="0029469C"/>
    <w:rsid w:val="00294BEE"/>
    <w:rsid w:val="002B7252"/>
    <w:rsid w:val="002F6AC8"/>
    <w:rsid w:val="00312095"/>
    <w:rsid w:val="00367E99"/>
    <w:rsid w:val="00370118"/>
    <w:rsid w:val="00375E75"/>
    <w:rsid w:val="003B59A0"/>
    <w:rsid w:val="003D496C"/>
    <w:rsid w:val="003E5917"/>
    <w:rsid w:val="004430BD"/>
    <w:rsid w:val="004524AC"/>
    <w:rsid w:val="004A362F"/>
    <w:rsid w:val="004B6E93"/>
    <w:rsid w:val="004C108D"/>
    <w:rsid w:val="004C2C56"/>
    <w:rsid w:val="004D6807"/>
    <w:rsid w:val="004F1A46"/>
    <w:rsid w:val="004F4C48"/>
    <w:rsid w:val="005502E1"/>
    <w:rsid w:val="0057504D"/>
    <w:rsid w:val="005755F4"/>
    <w:rsid w:val="00580F8F"/>
    <w:rsid w:val="00587861"/>
    <w:rsid w:val="00595E97"/>
    <w:rsid w:val="005962F7"/>
    <w:rsid w:val="005A0F2F"/>
    <w:rsid w:val="005D4183"/>
    <w:rsid w:val="005E7059"/>
    <w:rsid w:val="005E7D97"/>
    <w:rsid w:val="005F0516"/>
    <w:rsid w:val="00623E35"/>
    <w:rsid w:val="00655F06"/>
    <w:rsid w:val="006A6563"/>
    <w:rsid w:val="006B1C03"/>
    <w:rsid w:val="006C2326"/>
    <w:rsid w:val="006C280D"/>
    <w:rsid w:val="0071292A"/>
    <w:rsid w:val="0074417B"/>
    <w:rsid w:val="00760094"/>
    <w:rsid w:val="007E1526"/>
    <w:rsid w:val="007F5771"/>
    <w:rsid w:val="00811CDC"/>
    <w:rsid w:val="00842DD7"/>
    <w:rsid w:val="00860447"/>
    <w:rsid w:val="00862F9D"/>
    <w:rsid w:val="00877AD9"/>
    <w:rsid w:val="00880E42"/>
    <w:rsid w:val="00896D4B"/>
    <w:rsid w:val="008E079E"/>
    <w:rsid w:val="008E6766"/>
    <w:rsid w:val="008F202C"/>
    <w:rsid w:val="00937304"/>
    <w:rsid w:val="00946CEE"/>
    <w:rsid w:val="009639D3"/>
    <w:rsid w:val="0097154D"/>
    <w:rsid w:val="0097352B"/>
    <w:rsid w:val="00995591"/>
    <w:rsid w:val="009B5223"/>
    <w:rsid w:val="009D7FDF"/>
    <w:rsid w:val="009F329F"/>
    <w:rsid w:val="00A00C07"/>
    <w:rsid w:val="00A05DDD"/>
    <w:rsid w:val="00A132B7"/>
    <w:rsid w:val="00A219FE"/>
    <w:rsid w:val="00A36828"/>
    <w:rsid w:val="00A37ADC"/>
    <w:rsid w:val="00A43C89"/>
    <w:rsid w:val="00A46F3D"/>
    <w:rsid w:val="00A62EA7"/>
    <w:rsid w:val="00A9154A"/>
    <w:rsid w:val="00A9585C"/>
    <w:rsid w:val="00AB0E83"/>
    <w:rsid w:val="00AB2CC4"/>
    <w:rsid w:val="00AE4341"/>
    <w:rsid w:val="00B22AF6"/>
    <w:rsid w:val="00B33101"/>
    <w:rsid w:val="00B61930"/>
    <w:rsid w:val="00B809FA"/>
    <w:rsid w:val="00B854AA"/>
    <w:rsid w:val="00B9435A"/>
    <w:rsid w:val="00B957D1"/>
    <w:rsid w:val="00BB6D80"/>
    <w:rsid w:val="00BE7CEC"/>
    <w:rsid w:val="00C056E4"/>
    <w:rsid w:val="00C17973"/>
    <w:rsid w:val="00C206A4"/>
    <w:rsid w:val="00C4538F"/>
    <w:rsid w:val="00C504A1"/>
    <w:rsid w:val="00C54C22"/>
    <w:rsid w:val="00C55C49"/>
    <w:rsid w:val="00C63563"/>
    <w:rsid w:val="00CA4161"/>
    <w:rsid w:val="00CA6C70"/>
    <w:rsid w:val="00CC035D"/>
    <w:rsid w:val="00CC5A7B"/>
    <w:rsid w:val="00CD2C7F"/>
    <w:rsid w:val="00CE4CDC"/>
    <w:rsid w:val="00CE6F2E"/>
    <w:rsid w:val="00D04197"/>
    <w:rsid w:val="00D45C31"/>
    <w:rsid w:val="00D952BF"/>
    <w:rsid w:val="00DA7440"/>
    <w:rsid w:val="00DC65BE"/>
    <w:rsid w:val="00DD0715"/>
    <w:rsid w:val="00DE1A9F"/>
    <w:rsid w:val="00DE717F"/>
    <w:rsid w:val="00E17715"/>
    <w:rsid w:val="00E20AA7"/>
    <w:rsid w:val="00E75634"/>
    <w:rsid w:val="00E77503"/>
    <w:rsid w:val="00E8079B"/>
    <w:rsid w:val="00E84BBB"/>
    <w:rsid w:val="00E91B35"/>
    <w:rsid w:val="00EA5B2D"/>
    <w:rsid w:val="00EC7127"/>
    <w:rsid w:val="00EE14AE"/>
    <w:rsid w:val="00F026D3"/>
    <w:rsid w:val="00F26BEB"/>
    <w:rsid w:val="00F33DC4"/>
    <w:rsid w:val="00F3764B"/>
    <w:rsid w:val="00F432E3"/>
    <w:rsid w:val="00F507F9"/>
    <w:rsid w:val="00F52871"/>
    <w:rsid w:val="00F60734"/>
    <w:rsid w:val="00F60CA7"/>
    <w:rsid w:val="00F9678D"/>
    <w:rsid w:val="00FB345D"/>
    <w:rsid w:val="00FD1466"/>
    <w:rsid w:val="00FE4D7E"/>
    <w:rsid w:val="00FE7F88"/>
    <w:rsid w:val="6579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61BA66"/>
  <w15:docId w15:val="{E479E50D-0566-5E4B-A016-4F91F398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F9"/>
    <w:pPr>
      <w:spacing w:after="0" w:line="240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7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504D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color w:val="3344FF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7504D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color w:val="3344FF"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7504D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color w:val="3344F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504D"/>
    <w:rPr>
      <w:rFonts w:ascii="Times New Roman" w:eastAsia="Times New Roman" w:hAnsi="Times New Roman" w:cs="Times New Roman"/>
      <w:color w:val="3344FF"/>
      <w:sz w:val="33"/>
      <w:szCs w:val="33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504D"/>
    <w:rPr>
      <w:rFonts w:ascii="Times New Roman" w:eastAsia="Times New Roman" w:hAnsi="Times New Roman" w:cs="Times New Roman"/>
      <w:color w:val="3344FF"/>
      <w:sz w:val="27"/>
      <w:szCs w:val="27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504D"/>
    <w:rPr>
      <w:rFonts w:ascii="Times New Roman" w:eastAsia="Times New Roman" w:hAnsi="Times New Roman" w:cs="Times New Roman"/>
      <w:color w:val="3344FF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750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5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76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26"/>
  </w:style>
  <w:style w:type="paragraph" w:styleId="Footer">
    <w:name w:val="footer"/>
    <w:basedOn w:val="Normal"/>
    <w:link w:val="Foot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26"/>
  </w:style>
  <w:style w:type="character" w:customStyle="1" w:styleId="Heading2Char">
    <w:name w:val="Heading 2 Char"/>
    <w:basedOn w:val="DefaultParagraphFont"/>
    <w:link w:val="Heading2"/>
    <w:uiPriority w:val="9"/>
    <w:rsid w:val="007F57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78D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DC65BE"/>
    <w:pPr>
      <w:widowControl w:val="0"/>
      <w:autoSpaceDE w:val="0"/>
      <w:autoSpaceDN w:val="0"/>
      <w:ind w:left="105"/>
    </w:pPr>
    <w:rPr>
      <w:rFonts w:ascii="Calibri" w:eastAsia="Calibri" w:hAnsi="Calibri" w:cs="Calibri"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27121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7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to-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o-org.uk/professional-conduct-code-ethic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Weitz</dc:creator>
  <cp:lastModifiedBy>Hayley Hervé</cp:lastModifiedBy>
  <cp:revision>3</cp:revision>
  <cp:lastPrinted>2016-09-01T18:30:00Z</cp:lastPrinted>
  <dcterms:created xsi:type="dcterms:W3CDTF">2021-05-12T15:51:00Z</dcterms:created>
  <dcterms:modified xsi:type="dcterms:W3CDTF">2021-06-21T08:14:00Z</dcterms:modified>
</cp:coreProperties>
</file>