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11F53" w14:textId="220BE3CA" w:rsidR="007F5771" w:rsidRPr="00B809FA" w:rsidRDefault="007F5771" w:rsidP="00E525D4">
      <w:pPr>
        <w:autoSpaceDE w:val="0"/>
        <w:autoSpaceDN w:val="0"/>
        <w:adjustRightInd w:val="0"/>
        <w:ind w:right="-28"/>
        <w:rPr>
          <w:rFonts w:cstheme="minorHAnsi"/>
          <w:iCs/>
          <w:color w:val="0000FF" w:themeColor="hyperlink"/>
          <w:sz w:val="20"/>
          <w:szCs w:val="20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37"/>
      </w:tblGrid>
      <w:tr w:rsidR="007F5771" w:rsidRPr="00CD2C7F" w14:paraId="571977FF" w14:textId="77777777" w:rsidTr="00E525D4">
        <w:trPr>
          <w:trHeight w:val="519"/>
          <w:jc w:val="center"/>
        </w:trPr>
        <w:tc>
          <w:tcPr>
            <w:tcW w:w="10065" w:type="dxa"/>
            <w:gridSpan w:val="2"/>
            <w:shd w:val="clear" w:color="auto" w:fill="FBD4B4" w:themeFill="accent6" w:themeFillTint="66"/>
            <w:vAlign w:val="center"/>
          </w:tcPr>
          <w:p w14:paraId="473A1C42" w14:textId="77777777" w:rsidR="007F5771" w:rsidRPr="00CD2C7F" w:rsidRDefault="007F5771" w:rsidP="00E525D4">
            <w:pPr>
              <w:ind w:right="-28"/>
              <w:jc w:val="center"/>
              <w:rPr>
                <w:rFonts w:cstheme="minorHAnsi"/>
                <w:b/>
                <w:bCs/>
              </w:rPr>
            </w:pPr>
          </w:p>
          <w:p w14:paraId="442C93AB" w14:textId="5BC7A73D" w:rsidR="007F5771" w:rsidRPr="000B2004" w:rsidRDefault="007F5771" w:rsidP="00E525D4">
            <w:pPr>
              <w:ind w:right="-28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B2004">
              <w:rPr>
                <w:rFonts w:cstheme="minorHAnsi"/>
                <w:b/>
                <w:bCs/>
                <w:sz w:val="36"/>
                <w:szCs w:val="36"/>
              </w:rPr>
              <w:t xml:space="preserve">ACTO </w:t>
            </w:r>
            <w:r w:rsidR="00551CCA">
              <w:rPr>
                <w:rFonts w:cstheme="minorHAnsi"/>
                <w:b/>
                <w:bCs/>
                <w:sz w:val="36"/>
                <w:szCs w:val="36"/>
              </w:rPr>
              <w:t xml:space="preserve">Organisational </w:t>
            </w:r>
            <w:r w:rsidRPr="000B2004">
              <w:rPr>
                <w:rFonts w:cstheme="minorHAnsi"/>
                <w:b/>
                <w:bCs/>
                <w:sz w:val="36"/>
                <w:szCs w:val="36"/>
              </w:rPr>
              <w:t>Member</w:t>
            </w:r>
            <w:r w:rsidR="00654C6E">
              <w:rPr>
                <w:rFonts w:cstheme="minorHAnsi"/>
                <w:b/>
                <w:bCs/>
                <w:sz w:val="36"/>
                <w:szCs w:val="36"/>
              </w:rPr>
              <w:t>ship Application Form 2021</w:t>
            </w:r>
          </w:p>
          <w:p w14:paraId="508772E8" w14:textId="77777777" w:rsidR="007F5771" w:rsidRPr="00CD2C7F" w:rsidRDefault="007F5771" w:rsidP="00E525D4">
            <w:pPr>
              <w:ind w:right="-2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1CCA" w:rsidRPr="00CD2C7F" w14:paraId="0A8EAE17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</w:tcPr>
          <w:p w14:paraId="1E19FCF7" w14:textId="77777777" w:rsid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6BCEC8" w14:textId="660A4B5F" w:rsidR="00551CCA" w:rsidRPr="00654C6E" w:rsidRDefault="00551CCA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Organisation’s </w:t>
            </w:r>
            <w:proofErr w:type="gramStart"/>
            <w:r w:rsidRPr="00654C6E">
              <w:rPr>
                <w:rFonts w:cstheme="minorHAnsi"/>
                <w:b/>
                <w:bCs/>
                <w:sz w:val="20"/>
                <w:szCs w:val="20"/>
              </w:rPr>
              <w:t>Name :</w:t>
            </w:r>
            <w:proofErr w:type="gramEnd"/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5E40ED" w14:textId="6E3A6801" w:rsidR="00551CCA" w:rsidRPr="00CD2C7F" w:rsidRDefault="00551CCA" w:rsidP="00E525D4">
            <w:pPr>
              <w:ind w:right="-28"/>
              <w:rPr>
                <w:rFonts w:cstheme="minorHAnsi"/>
                <w:sz w:val="20"/>
                <w:szCs w:val="20"/>
              </w:rPr>
            </w:pPr>
            <w:r w:rsidRPr="00CD2C7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4C6E" w:rsidRPr="00CD2C7F" w14:paraId="4516057D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</w:tcPr>
          <w:p w14:paraId="210F19BD" w14:textId="77777777" w:rsid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47DD98" w14:textId="29078892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>Organisation address (including postcode):</w:t>
            </w:r>
          </w:p>
          <w:p w14:paraId="7D03A48E" w14:textId="2673531A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0E06349A" w14:textId="7BF18EE3" w:rsidR="00654C6E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  <w:p w14:paraId="1F1CA667" w14:textId="77777777" w:rsidR="00654C6E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  <w:p w14:paraId="29288893" w14:textId="77777777" w:rsidR="00654C6E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  <w:p w14:paraId="64FC7B60" w14:textId="1B1414E8" w:rsidR="00654C6E" w:rsidRPr="00CD2C7F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07734645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1BCDFB09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>Invoicing address if different:</w:t>
            </w:r>
          </w:p>
          <w:p w14:paraId="1BDC46F4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C9ABDE1" w14:textId="77777777" w:rsidR="00654C6E" w:rsidRPr="00CD2C7F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655F8B60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CE435E5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>Email address for invoicing:</w:t>
            </w:r>
          </w:p>
          <w:p w14:paraId="1023C317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6FFFB7B" w14:textId="77777777" w:rsidR="00654C6E" w:rsidRPr="00CD2C7F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551CCA" w:rsidRPr="00CD2C7F" w14:paraId="45609D7B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31F8DBE2" w14:textId="076CC3DD" w:rsidR="00551CCA" w:rsidRPr="00654C6E" w:rsidRDefault="00551CCA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>Representative 1</w:t>
            </w:r>
            <w:r w:rsidR="005A3290" w:rsidRPr="00654C6E">
              <w:rPr>
                <w:rFonts w:cstheme="minorHAnsi"/>
                <w:b/>
                <w:bCs/>
                <w:sz w:val="20"/>
                <w:szCs w:val="20"/>
              </w:rPr>
              <w:t xml:space="preserve"> Full name</w:t>
            </w:r>
            <w:r w:rsidRPr="00654C6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331846CB" w14:textId="77777777" w:rsidR="00551CCA" w:rsidRPr="00CD2C7F" w:rsidRDefault="00551CCA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70F7C4F9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03C1D63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Representative 1 </w:t>
            </w:r>
            <w:proofErr w:type="gramStart"/>
            <w:r w:rsidRPr="00654C6E">
              <w:rPr>
                <w:rFonts w:cstheme="minorHAnsi"/>
                <w:b/>
                <w:bCs/>
                <w:sz w:val="20"/>
                <w:szCs w:val="20"/>
              </w:rPr>
              <w:t>Address :</w:t>
            </w:r>
            <w:proofErr w:type="gramEnd"/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4B1B84A" w14:textId="036B8E3B" w:rsidR="00654C6E" w:rsidRPr="00CD2C7F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17680527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6E95A5C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Representative 1 </w:t>
            </w:r>
            <w:proofErr w:type="gramStart"/>
            <w:r w:rsidRPr="00654C6E">
              <w:rPr>
                <w:rFonts w:cstheme="minorHAnsi"/>
                <w:b/>
                <w:bCs/>
                <w:sz w:val="20"/>
                <w:szCs w:val="20"/>
              </w:rPr>
              <w:t>Email :</w:t>
            </w:r>
            <w:proofErr w:type="gramEnd"/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CD80C98" w14:textId="573D54C1" w:rsidR="00654C6E" w:rsidRPr="00CD2C7F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3477BACB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90483EE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Representative 1 Mobile </w:t>
            </w:r>
            <w:proofErr w:type="gramStart"/>
            <w:r w:rsidRPr="00654C6E">
              <w:rPr>
                <w:rFonts w:cstheme="minorHAnsi"/>
                <w:b/>
                <w:bCs/>
                <w:sz w:val="20"/>
                <w:szCs w:val="20"/>
              </w:rPr>
              <w:t>phone :</w:t>
            </w:r>
            <w:proofErr w:type="gramEnd"/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33FCD8" w14:textId="56C1847D" w:rsidR="00654C6E" w:rsidRPr="00CD2C7F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2F6301AD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44A4B02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>Representative 2 Other Telephone: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62F11AF" w14:textId="0A49979E" w:rsidR="00654C6E" w:rsidRPr="00CD2C7F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57EDB2D6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4C4D086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>Representative 2 Full Name: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E3B042" w14:textId="3B45185F" w:rsidR="00654C6E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792209A5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BB718C9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Representative 2 </w:t>
            </w:r>
            <w:proofErr w:type="gramStart"/>
            <w:r w:rsidRPr="00654C6E">
              <w:rPr>
                <w:rFonts w:cstheme="minorHAnsi"/>
                <w:b/>
                <w:bCs/>
                <w:sz w:val="20"/>
                <w:szCs w:val="20"/>
              </w:rPr>
              <w:t>Address :</w:t>
            </w:r>
            <w:proofErr w:type="gramEnd"/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4F293EF" w14:textId="5E5B32C2" w:rsidR="00654C6E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0106AB21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B38A29E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Representative 2 </w:t>
            </w:r>
            <w:proofErr w:type="gramStart"/>
            <w:r w:rsidRPr="00654C6E">
              <w:rPr>
                <w:rFonts w:cstheme="minorHAnsi"/>
                <w:b/>
                <w:bCs/>
                <w:sz w:val="20"/>
                <w:szCs w:val="20"/>
              </w:rPr>
              <w:t>Email :</w:t>
            </w:r>
            <w:proofErr w:type="gramEnd"/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9D8E645" w14:textId="1EC80A1C" w:rsidR="00654C6E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5D8C85E5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063D0DCE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Representative 2 Mobile </w:t>
            </w:r>
            <w:proofErr w:type="gramStart"/>
            <w:r w:rsidRPr="00654C6E">
              <w:rPr>
                <w:rFonts w:cstheme="minorHAnsi"/>
                <w:b/>
                <w:bCs/>
                <w:sz w:val="20"/>
                <w:szCs w:val="20"/>
              </w:rPr>
              <w:t>phone :</w:t>
            </w:r>
            <w:proofErr w:type="gramEnd"/>
            <w:r w:rsidRPr="00654C6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7DFBE18" w14:textId="238A2869" w:rsidR="00654C6E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6A84F4A4" w14:textId="77777777" w:rsidTr="00E525D4">
        <w:trPr>
          <w:trHeight w:val="45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DDDE4B1" w14:textId="77777777" w:rsidR="00654C6E" w:rsidRPr="00654C6E" w:rsidRDefault="00654C6E" w:rsidP="00E525D4">
            <w:pPr>
              <w:ind w:right="-28"/>
              <w:rPr>
                <w:rFonts w:cstheme="minorHAnsi"/>
                <w:b/>
                <w:bCs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>Representative 2 Other Telephone: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F98C36" w14:textId="3B3BBD67" w:rsidR="00654C6E" w:rsidRDefault="00654C6E" w:rsidP="00E525D4">
            <w:pPr>
              <w:ind w:right="-28"/>
              <w:rPr>
                <w:rFonts w:cstheme="minorHAnsi"/>
                <w:sz w:val="20"/>
                <w:szCs w:val="20"/>
              </w:rPr>
            </w:pPr>
          </w:p>
        </w:tc>
      </w:tr>
      <w:tr w:rsidR="00654C6E" w:rsidRPr="00CD2C7F" w14:paraId="07CD7943" w14:textId="77777777" w:rsidTr="00E525D4">
        <w:trPr>
          <w:trHeight w:val="722"/>
          <w:jc w:val="center"/>
        </w:trPr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40F3E88A" w14:textId="77777777" w:rsidR="00654C6E" w:rsidRDefault="00654C6E" w:rsidP="00E525D4">
            <w:pPr>
              <w:shd w:val="clear" w:color="auto" w:fill="FBD4B4" w:themeFill="accent6" w:themeFillTint="66"/>
              <w:ind w:right="-28"/>
              <w:rPr>
                <w:rFonts w:cstheme="minorHAnsi"/>
                <w:sz w:val="20"/>
                <w:szCs w:val="20"/>
              </w:rPr>
            </w:pPr>
          </w:p>
          <w:p w14:paraId="54C795DF" w14:textId="1121D1A1" w:rsidR="00654C6E" w:rsidRPr="00654C6E" w:rsidRDefault="00654C6E" w:rsidP="00E525D4">
            <w:pPr>
              <w:shd w:val="clear" w:color="auto" w:fill="FBD4B4" w:themeFill="accent6" w:themeFillTint="66"/>
              <w:ind w:right="-28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654C6E">
              <w:rPr>
                <w:rFonts w:cstheme="minorHAnsi"/>
                <w:b/>
                <w:bCs/>
                <w:sz w:val="20"/>
                <w:szCs w:val="20"/>
              </w:rPr>
              <w:t>What is your organisation’s interest in Online Counselling?</w:t>
            </w:r>
          </w:p>
        </w:tc>
      </w:tr>
      <w:tr w:rsidR="00551CCA" w:rsidRPr="00CD2C7F" w14:paraId="4999F5EC" w14:textId="77777777" w:rsidTr="00E525D4">
        <w:trPr>
          <w:trHeight w:val="416"/>
          <w:jc w:val="center"/>
        </w:trPr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04B7F5" w14:textId="77777777" w:rsidR="00551CCA" w:rsidRDefault="00551CCA" w:rsidP="00E525D4">
            <w:pPr>
              <w:rPr>
                <w:rFonts w:cstheme="minorHAnsi"/>
                <w:sz w:val="20"/>
                <w:szCs w:val="20"/>
              </w:rPr>
            </w:pPr>
          </w:p>
          <w:p w14:paraId="1B80049C" w14:textId="77777777" w:rsidR="00654C6E" w:rsidRDefault="00654C6E" w:rsidP="00E525D4">
            <w:pPr>
              <w:rPr>
                <w:rFonts w:cstheme="minorHAnsi"/>
                <w:sz w:val="20"/>
                <w:szCs w:val="20"/>
              </w:rPr>
            </w:pPr>
          </w:p>
          <w:p w14:paraId="6D543528" w14:textId="77777777" w:rsidR="00654C6E" w:rsidRDefault="00654C6E" w:rsidP="00E525D4">
            <w:pPr>
              <w:rPr>
                <w:rFonts w:cstheme="minorHAnsi"/>
                <w:sz w:val="20"/>
                <w:szCs w:val="20"/>
              </w:rPr>
            </w:pPr>
          </w:p>
          <w:p w14:paraId="4F442994" w14:textId="77777777" w:rsidR="00654C6E" w:rsidRDefault="00654C6E" w:rsidP="00E525D4">
            <w:pPr>
              <w:rPr>
                <w:rFonts w:cstheme="minorHAnsi"/>
                <w:sz w:val="20"/>
                <w:szCs w:val="20"/>
              </w:rPr>
            </w:pPr>
          </w:p>
          <w:p w14:paraId="512F16C8" w14:textId="77777777" w:rsidR="00654C6E" w:rsidRDefault="00654C6E" w:rsidP="00E525D4">
            <w:pPr>
              <w:rPr>
                <w:rFonts w:cstheme="minorHAnsi"/>
                <w:sz w:val="20"/>
                <w:szCs w:val="20"/>
              </w:rPr>
            </w:pPr>
          </w:p>
          <w:p w14:paraId="3E589D99" w14:textId="77777777" w:rsidR="00654C6E" w:rsidRDefault="00654C6E" w:rsidP="00E525D4">
            <w:pPr>
              <w:rPr>
                <w:rFonts w:cstheme="minorHAnsi"/>
                <w:sz w:val="20"/>
                <w:szCs w:val="20"/>
              </w:rPr>
            </w:pPr>
          </w:p>
          <w:p w14:paraId="45D2970F" w14:textId="77777777" w:rsidR="00654C6E" w:rsidRDefault="00654C6E" w:rsidP="00E525D4">
            <w:pPr>
              <w:rPr>
                <w:rFonts w:cstheme="minorHAnsi"/>
                <w:sz w:val="20"/>
                <w:szCs w:val="20"/>
              </w:rPr>
            </w:pPr>
          </w:p>
          <w:p w14:paraId="204341E5" w14:textId="52E3C0B7" w:rsidR="00654C6E" w:rsidRDefault="00654C6E" w:rsidP="00E525D4">
            <w:pPr>
              <w:rPr>
                <w:rFonts w:cstheme="minorHAnsi"/>
                <w:sz w:val="20"/>
                <w:szCs w:val="20"/>
              </w:rPr>
            </w:pPr>
          </w:p>
          <w:p w14:paraId="066516CF" w14:textId="6F28AD02" w:rsidR="00A331C0" w:rsidRDefault="00A331C0" w:rsidP="00E525D4">
            <w:pPr>
              <w:rPr>
                <w:rFonts w:cstheme="minorHAnsi"/>
                <w:sz w:val="20"/>
                <w:szCs w:val="20"/>
              </w:rPr>
            </w:pPr>
          </w:p>
          <w:p w14:paraId="06820D35" w14:textId="0F50383E" w:rsidR="00A331C0" w:rsidRDefault="00A331C0" w:rsidP="00E525D4">
            <w:pPr>
              <w:rPr>
                <w:rFonts w:cstheme="minorHAnsi"/>
                <w:sz w:val="20"/>
                <w:szCs w:val="20"/>
              </w:rPr>
            </w:pPr>
          </w:p>
          <w:p w14:paraId="138A4A04" w14:textId="77777777" w:rsidR="00A331C0" w:rsidRDefault="00A331C0" w:rsidP="00E525D4">
            <w:pPr>
              <w:rPr>
                <w:rFonts w:cstheme="minorHAnsi"/>
                <w:sz w:val="20"/>
                <w:szCs w:val="20"/>
              </w:rPr>
            </w:pPr>
          </w:p>
          <w:p w14:paraId="53D56AB1" w14:textId="3D6AF03A" w:rsidR="00A331C0" w:rsidRDefault="00A331C0" w:rsidP="00E525D4">
            <w:pPr>
              <w:rPr>
                <w:rFonts w:cstheme="minorHAnsi"/>
                <w:sz w:val="20"/>
                <w:szCs w:val="20"/>
              </w:rPr>
            </w:pPr>
          </w:p>
          <w:p w14:paraId="4A8EB870" w14:textId="60467295" w:rsidR="00A331C0" w:rsidRDefault="00A331C0" w:rsidP="00E525D4">
            <w:pPr>
              <w:rPr>
                <w:rFonts w:cstheme="minorHAnsi"/>
                <w:sz w:val="20"/>
                <w:szCs w:val="20"/>
              </w:rPr>
            </w:pPr>
          </w:p>
          <w:p w14:paraId="09A6AC6D" w14:textId="77777777" w:rsidR="00A331C0" w:rsidRDefault="00A331C0" w:rsidP="00E525D4">
            <w:pPr>
              <w:rPr>
                <w:rFonts w:cstheme="minorHAnsi"/>
                <w:sz w:val="20"/>
                <w:szCs w:val="20"/>
              </w:rPr>
            </w:pPr>
          </w:p>
          <w:p w14:paraId="74EC6D92" w14:textId="3AF9E7ED" w:rsidR="00654C6E" w:rsidRPr="00CD2C7F" w:rsidRDefault="00654C6E" w:rsidP="00E525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1CCA" w:rsidRPr="00CD2C7F" w14:paraId="4A54BC7D" w14:textId="77777777" w:rsidTr="00E525D4">
        <w:trPr>
          <w:trHeight w:val="274"/>
          <w:jc w:val="center"/>
        </w:trPr>
        <w:tc>
          <w:tcPr>
            <w:tcW w:w="10065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CF82AD8" w14:textId="77777777" w:rsidR="00654C6E" w:rsidRDefault="00654C6E" w:rsidP="00E525D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46A7DEF" w14:textId="54FBDA72" w:rsidR="00551CCA" w:rsidRPr="00654C6E" w:rsidRDefault="00551CCA" w:rsidP="00E525D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54C6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What can your organisation bring to ACTO as a resource?</w:t>
            </w:r>
          </w:p>
          <w:p w14:paraId="6D7C083B" w14:textId="69A25FB7" w:rsidR="00551CCA" w:rsidRPr="00EB3926" w:rsidRDefault="00551CCA" w:rsidP="00E525D4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654C6E" w:rsidRPr="00CD2C7F" w14:paraId="3043B53B" w14:textId="77777777" w:rsidTr="00D84445">
        <w:trPr>
          <w:trHeight w:val="2510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E45F" w14:textId="77777777" w:rsidR="00654C6E" w:rsidRDefault="00654C6E" w:rsidP="00E525D4">
            <w:pPr>
              <w:ind w:right="-170"/>
            </w:pPr>
          </w:p>
          <w:p w14:paraId="5857E9A8" w14:textId="77777777" w:rsidR="00A331C0" w:rsidRDefault="00A331C0" w:rsidP="00E525D4">
            <w:pPr>
              <w:ind w:right="-170"/>
            </w:pPr>
          </w:p>
          <w:p w14:paraId="3B3D5588" w14:textId="77777777" w:rsidR="00A331C0" w:rsidRDefault="00A331C0" w:rsidP="00E525D4">
            <w:pPr>
              <w:ind w:right="-170"/>
            </w:pPr>
          </w:p>
          <w:p w14:paraId="1C8B3AC6" w14:textId="77777777" w:rsidR="00A331C0" w:rsidRDefault="00A331C0" w:rsidP="00E525D4">
            <w:pPr>
              <w:ind w:right="-170"/>
            </w:pPr>
          </w:p>
          <w:p w14:paraId="3FEAEFDB" w14:textId="77777777" w:rsidR="00A331C0" w:rsidRDefault="00A331C0" w:rsidP="00E525D4">
            <w:pPr>
              <w:ind w:right="-170"/>
            </w:pPr>
          </w:p>
          <w:p w14:paraId="329F5C04" w14:textId="77777777" w:rsidR="00A331C0" w:rsidRDefault="00A331C0" w:rsidP="00E525D4">
            <w:pPr>
              <w:ind w:right="-170"/>
            </w:pPr>
          </w:p>
          <w:p w14:paraId="761B48CE" w14:textId="77777777" w:rsidR="00A331C0" w:rsidRDefault="00A331C0" w:rsidP="00E525D4">
            <w:pPr>
              <w:ind w:right="-170"/>
            </w:pPr>
          </w:p>
          <w:p w14:paraId="14AEBC2E" w14:textId="77777777" w:rsidR="00A331C0" w:rsidRDefault="00A331C0" w:rsidP="00E525D4">
            <w:pPr>
              <w:ind w:right="-170"/>
            </w:pPr>
          </w:p>
          <w:p w14:paraId="5B107EFF" w14:textId="77777777" w:rsidR="00A331C0" w:rsidRDefault="00A331C0" w:rsidP="00E525D4">
            <w:pPr>
              <w:ind w:right="-170"/>
            </w:pPr>
          </w:p>
          <w:p w14:paraId="4321142B" w14:textId="77777777" w:rsidR="00A331C0" w:rsidRDefault="00A331C0" w:rsidP="00E525D4">
            <w:pPr>
              <w:ind w:right="-170"/>
            </w:pPr>
          </w:p>
          <w:p w14:paraId="5C558426" w14:textId="77777777" w:rsidR="00A331C0" w:rsidRDefault="00A331C0" w:rsidP="00E525D4">
            <w:pPr>
              <w:ind w:right="-170"/>
            </w:pPr>
          </w:p>
          <w:p w14:paraId="74B71F96" w14:textId="670F9860" w:rsidR="00A331C0" w:rsidRPr="00551CCA" w:rsidRDefault="00A331C0" w:rsidP="00E525D4">
            <w:pPr>
              <w:ind w:right="-170"/>
            </w:pPr>
          </w:p>
        </w:tc>
      </w:tr>
    </w:tbl>
    <w:p w14:paraId="2D0CB09B" w14:textId="77777777" w:rsidR="007F5771" w:rsidRPr="00CD2C7F" w:rsidRDefault="007F5771" w:rsidP="00E525D4">
      <w:pPr>
        <w:ind w:right="-170"/>
        <w:rPr>
          <w:vanish/>
        </w:rPr>
      </w:pPr>
    </w:p>
    <w:tbl>
      <w:tblPr>
        <w:tblpPr w:leftFromText="180" w:rightFromText="180" w:vertAnchor="text" w:horzAnchor="margin" w:tblpX="-162" w:tblpY="280"/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</w:tblGrid>
      <w:tr w:rsidR="007F5771" w:rsidRPr="00CD2C7F" w14:paraId="48D93EED" w14:textId="77777777" w:rsidTr="004E18B3">
        <w:trPr>
          <w:trHeight w:val="473"/>
        </w:trPr>
        <w:tc>
          <w:tcPr>
            <w:tcW w:w="7140" w:type="dxa"/>
            <w:shd w:val="clear" w:color="auto" w:fill="FBD4B4" w:themeFill="accent6" w:themeFillTint="66"/>
          </w:tcPr>
          <w:p w14:paraId="52DB8F5D" w14:textId="77777777" w:rsidR="007F5771" w:rsidRDefault="007F5771" w:rsidP="00E525D4">
            <w:pPr>
              <w:ind w:right="-170"/>
              <w:rPr>
                <w:b/>
                <w:bCs/>
                <w:sz w:val="28"/>
                <w:szCs w:val="28"/>
              </w:rPr>
            </w:pPr>
            <w:r w:rsidRPr="00D84445">
              <w:rPr>
                <w:b/>
                <w:bCs/>
                <w:sz w:val="28"/>
                <w:szCs w:val="28"/>
              </w:rPr>
              <w:t>Declaration</w:t>
            </w:r>
            <w:r w:rsidR="00D84445" w:rsidRPr="00D84445">
              <w:rPr>
                <w:b/>
                <w:bCs/>
                <w:sz w:val="28"/>
                <w:szCs w:val="28"/>
              </w:rPr>
              <w:t>s:</w:t>
            </w:r>
          </w:p>
          <w:p w14:paraId="48BFDAF9" w14:textId="7CD357C8" w:rsidR="00D84445" w:rsidRPr="00D84445" w:rsidRDefault="00D84445" w:rsidP="00E525D4">
            <w:pPr>
              <w:ind w:right="-170"/>
              <w:rPr>
                <w:sz w:val="28"/>
                <w:szCs w:val="28"/>
              </w:rPr>
            </w:pPr>
          </w:p>
        </w:tc>
      </w:tr>
      <w:tr w:rsidR="007F5771" w:rsidRPr="00CD2C7F" w14:paraId="0F146BBA" w14:textId="77777777" w:rsidTr="004E18B3">
        <w:trPr>
          <w:trHeight w:val="556"/>
        </w:trPr>
        <w:tc>
          <w:tcPr>
            <w:tcW w:w="7140" w:type="dxa"/>
            <w:vAlign w:val="center"/>
          </w:tcPr>
          <w:p w14:paraId="1E7ECDA5" w14:textId="77777777" w:rsidR="007F5771" w:rsidRPr="00CD2C7F" w:rsidRDefault="007F5771" w:rsidP="00E525D4">
            <w:pPr>
              <w:ind w:right="-170"/>
            </w:pPr>
          </w:p>
          <w:p w14:paraId="6116D0B4" w14:textId="77777777" w:rsidR="007F5771" w:rsidRPr="00CD2C7F" w:rsidRDefault="007F5771" w:rsidP="00E525D4">
            <w:pPr>
              <w:ind w:right="35"/>
            </w:pPr>
            <w:r w:rsidRPr="00CD2C7F">
              <w:t>Please delete either statement a) or statement b):</w:t>
            </w:r>
          </w:p>
          <w:p w14:paraId="631EE46B" w14:textId="77777777" w:rsidR="007F5771" w:rsidRPr="00CD2C7F" w:rsidRDefault="007F5771" w:rsidP="00E525D4">
            <w:pPr>
              <w:ind w:right="-170"/>
            </w:pPr>
          </w:p>
          <w:p w14:paraId="098B514B" w14:textId="64CC4490" w:rsidR="007F5771" w:rsidRPr="00B809FA" w:rsidRDefault="005A3290" w:rsidP="00E525D4">
            <w:pPr>
              <w:ind w:right="-170"/>
            </w:pPr>
            <w:r>
              <w:t>My organisation is</w:t>
            </w:r>
            <w:r w:rsidR="007F5771" w:rsidRPr="00B809FA">
              <w:t xml:space="preserve"> not currently the subject of any professional complaint or other disciplinary proceedings</w:t>
            </w:r>
          </w:p>
          <w:p w14:paraId="6753BD10" w14:textId="5F192068" w:rsidR="007F5771" w:rsidRPr="00B809FA" w:rsidRDefault="005A3290" w:rsidP="00E525D4">
            <w:pPr>
              <w:ind w:right="-170"/>
            </w:pPr>
            <w:r>
              <w:t>My organisation</w:t>
            </w:r>
            <w:r w:rsidRPr="00B809FA">
              <w:t xml:space="preserve"> </w:t>
            </w:r>
            <w:r>
              <w:t>is</w:t>
            </w:r>
            <w:r w:rsidR="007F5771" w:rsidRPr="00B809FA">
              <w:t xml:space="preserve"> currently the subject of a professional complaint/disciplinary proceedings, details of which are given on a separate page.</w:t>
            </w:r>
          </w:p>
          <w:p w14:paraId="7D665B10" w14:textId="77777777" w:rsidR="007F5771" w:rsidRPr="00CD2C7F" w:rsidRDefault="007F5771" w:rsidP="00E525D4">
            <w:pPr>
              <w:ind w:right="-170"/>
            </w:pPr>
          </w:p>
          <w:p w14:paraId="6A3AC09E" w14:textId="77777777" w:rsidR="007F5771" w:rsidRPr="00CD2C7F" w:rsidRDefault="007F5771" w:rsidP="00E525D4">
            <w:pPr>
              <w:ind w:right="-170"/>
            </w:pPr>
            <w:r w:rsidRPr="00CD2C7F">
              <w:t>I declare that the information I have provided is true and correct to the best of my knowledge. In compliance with the Data Protection Act 1998, I give consent for ACTO to store and process the information I have provided in my application.</w:t>
            </w:r>
          </w:p>
          <w:p w14:paraId="23AE0C8D" w14:textId="77777777" w:rsidR="007F5771" w:rsidRPr="00CD2C7F" w:rsidRDefault="007F5771" w:rsidP="00E525D4">
            <w:pPr>
              <w:ind w:right="-170"/>
            </w:pPr>
          </w:p>
          <w:p w14:paraId="7AAAAB25" w14:textId="4926E091" w:rsidR="007F5771" w:rsidRDefault="007F5771" w:rsidP="00E525D4">
            <w:pPr>
              <w:ind w:right="-170"/>
            </w:pPr>
            <w:r w:rsidRPr="00B809FA">
              <w:t xml:space="preserve">I agree as </w:t>
            </w:r>
            <w:r w:rsidRPr="005A3290">
              <w:t xml:space="preserve">an </w:t>
            </w:r>
            <w:r w:rsidRPr="005A3290">
              <w:rPr>
                <w:b/>
              </w:rPr>
              <w:t xml:space="preserve">ACTO </w:t>
            </w:r>
            <w:r w:rsidR="005A3290" w:rsidRPr="005A3290">
              <w:rPr>
                <w:b/>
              </w:rPr>
              <w:t>Organisational M</w:t>
            </w:r>
            <w:r w:rsidRPr="005A3290">
              <w:rPr>
                <w:b/>
              </w:rPr>
              <w:t>ember</w:t>
            </w:r>
            <w:r w:rsidRPr="005A3290">
              <w:t xml:space="preserve"> </w:t>
            </w:r>
            <w:r w:rsidRPr="00B809FA">
              <w:t>to abide by its current Code of Ethics</w:t>
            </w:r>
            <w:r w:rsidRPr="00B809FA">
              <w:rPr>
                <w:b/>
              </w:rPr>
              <w:t>:</w:t>
            </w:r>
            <w:r w:rsidRPr="00B809FA">
              <w:t xml:space="preserve"> </w:t>
            </w:r>
            <w:r w:rsidR="00B809FA" w:rsidRPr="00B809FA">
              <w:t xml:space="preserve"> </w:t>
            </w:r>
            <w:hyperlink r:id="rId7" w:history="1">
              <w:r w:rsidR="000B2004" w:rsidRPr="00B809FA">
                <w:rPr>
                  <w:rStyle w:val="Hyperlink"/>
                  <w:rFonts w:cstheme="minorHAnsi"/>
                  <w:sz w:val="20"/>
                  <w:szCs w:val="20"/>
                </w:rPr>
                <w:t>https://acto-org.uk/professional-conduct-code-ethics/</w:t>
              </w:r>
            </w:hyperlink>
            <w:r w:rsidR="000B2004" w:rsidRPr="00B809FA">
              <w:t xml:space="preserve"> </w:t>
            </w:r>
          </w:p>
          <w:p w14:paraId="626554F0" w14:textId="04167EE8" w:rsidR="005A3290" w:rsidRPr="00B809FA" w:rsidRDefault="005A3290" w:rsidP="00E525D4">
            <w:pPr>
              <w:ind w:right="-170"/>
            </w:pPr>
            <w:r>
              <w:t>I agree to the Org</w:t>
            </w:r>
            <w:r w:rsidR="00A15CFB">
              <w:t>anisational</w:t>
            </w:r>
            <w:r>
              <w:t xml:space="preserve"> Membership rules as set out in the Cons</w:t>
            </w:r>
            <w:r w:rsidR="00A15CFB">
              <w:t>tit</w:t>
            </w:r>
            <w:r>
              <w:t>ution.</w:t>
            </w:r>
          </w:p>
          <w:p w14:paraId="2A2B7914" w14:textId="77777777" w:rsidR="005A3290" w:rsidRDefault="005A3290" w:rsidP="00E525D4">
            <w:pPr>
              <w:ind w:right="-170"/>
            </w:pPr>
          </w:p>
          <w:p w14:paraId="60D0B06E" w14:textId="77777777" w:rsidR="005A3290" w:rsidRPr="00CD2C7F" w:rsidRDefault="005A3290" w:rsidP="00E525D4">
            <w:pPr>
              <w:ind w:right="-170"/>
            </w:pPr>
          </w:p>
          <w:p w14:paraId="0D9A5317" w14:textId="1566983B" w:rsidR="007F5771" w:rsidRDefault="007F5771" w:rsidP="00E525D4">
            <w:pPr>
              <w:ind w:right="-170"/>
            </w:pPr>
            <w:r w:rsidRPr="00CD2C7F">
              <w:t xml:space="preserve">Signed:                                                                            </w:t>
            </w:r>
            <w:r w:rsidR="005A3290">
              <w:tab/>
            </w:r>
            <w:r w:rsidRPr="00CD2C7F">
              <w:t xml:space="preserve"> Date: </w:t>
            </w:r>
          </w:p>
          <w:p w14:paraId="410D66B2" w14:textId="77777777" w:rsidR="005A3290" w:rsidRDefault="005A3290" w:rsidP="00E525D4">
            <w:pPr>
              <w:ind w:right="-170"/>
            </w:pPr>
          </w:p>
          <w:p w14:paraId="3A29825F" w14:textId="63302FCC" w:rsidR="005A3290" w:rsidRPr="00CD2C7F" w:rsidRDefault="005A3290" w:rsidP="00E525D4">
            <w:pPr>
              <w:ind w:right="-170"/>
            </w:pPr>
            <w:r>
              <w:t>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Capacity in which you are signing:</w:t>
            </w:r>
          </w:p>
          <w:p w14:paraId="02CAD297" w14:textId="77777777" w:rsidR="007F5771" w:rsidRPr="00CD2C7F" w:rsidRDefault="007F5771" w:rsidP="00E525D4">
            <w:pPr>
              <w:ind w:right="-170"/>
            </w:pPr>
          </w:p>
          <w:p w14:paraId="00C421DB" w14:textId="77B306E2" w:rsidR="005A62BC" w:rsidRDefault="007F5771" w:rsidP="00E525D4">
            <w:pPr>
              <w:ind w:right="-170"/>
              <w:rPr>
                <w:b/>
                <w:bCs/>
                <w:w w:val="106"/>
              </w:rPr>
            </w:pPr>
            <w:r w:rsidRPr="00B809FA">
              <w:rPr>
                <w:b/>
                <w:bCs/>
                <w:w w:val="106"/>
              </w:rPr>
              <w:t>Please send your completed application form as an email attachment</w:t>
            </w:r>
            <w:r w:rsidR="005A3290">
              <w:rPr>
                <w:b/>
                <w:bCs/>
                <w:w w:val="106"/>
              </w:rPr>
              <w:t>, using</w:t>
            </w:r>
            <w:r w:rsidR="0069066B">
              <w:t xml:space="preserve"> </w:t>
            </w:r>
            <w:hyperlink r:id="rId8" w:history="1">
              <w:r w:rsidR="0069066B" w:rsidRPr="004B23F5">
                <w:rPr>
                  <w:rStyle w:val="Hyperlink"/>
                  <w:rFonts w:cstheme="minorHAnsi"/>
                  <w:b/>
                  <w:bCs/>
                  <w:w w:val="106"/>
                  <w:sz w:val="20"/>
                  <w:szCs w:val="20"/>
                </w:rPr>
                <w:t>https://wetransfer.com/</w:t>
              </w:r>
            </w:hyperlink>
            <w:r w:rsidR="0069066B">
              <w:rPr>
                <w:b/>
                <w:bCs/>
                <w:w w:val="106"/>
              </w:rPr>
              <w:t xml:space="preserve"> for security purposes, </w:t>
            </w:r>
            <w:r w:rsidRPr="00B809FA">
              <w:rPr>
                <w:b/>
                <w:bCs/>
                <w:w w:val="106"/>
              </w:rPr>
              <w:t>to:</w:t>
            </w:r>
            <w:r w:rsidR="005A62BC">
              <w:rPr>
                <w:b/>
                <w:bCs/>
                <w:w w:val="106"/>
              </w:rPr>
              <w:t xml:space="preserve"> </w:t>
            </w:r>
            <w:hyperlink r:id="rId9" w:history="1">
              <w:r w:rsidR="005A62BC" w:rsidRPr="006F5A1A">
                <w:rPr>
                  <w:rStyle w:val="Hyperlink"/>
                  <w:rFonts w:cstheme="minorHAnsi"/>
                  <w:b/>
                  <w:bCs/>
                  <w:w w:val="106"/>
                  <w:sz w:val="20"/>
                  <w:szCs w:val="20"/>
                </w:rPr>
                <w:t>office@acto-org.uk</w:t>
              </w:r>
            </w:hyperlink>
          </w:p>
          <w:p w14:paraId="29E2E799" w14:textId="77777777" w:rsidR="005A62BC" w:rsidRPr="005A62BC" w:rsidRDefault="005A62BC" w:rsidP="00E525D4">
            <w:pPr>
              <w:ind w:right="-170"/>
              <w:rPr>
                <w:b/>
                <w:bCs/>
                <w:w w:val="106"/>
              </w:rPr>
            </w:pPr>
          </w:p>
          <w:p w14:paraId="1EA823F5" w14:textId="1853B878" w:rsidR="007F5771" w:rsidRPr="00B809FA" w:rsidRDefault="007F5771" w:rsidP="00E525D4">
            <w:pPr>
              <w:ind w:right="-170"/>
            </w:pPr>
          </w:p>
        </w:tc>
      </w:tr>
    </w:tbl>
    <w:p w14:paraId="1E927D3E" w14:textId="77777777" w:rsidR="00D84445" w:rsidRDefault="00D84445" w:rsidP="004E18B3"/>
    <w:tbl>
      <w:tblPr>
        <w:tblpPr w:leftFromText="180" w:rightFromText="180" w:horzAnchor="margin" w:tblpX="-30" w:tblpY="520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066"/>
      </w:tblGrid>
      <w:tr w:rsidR="00D84445" w:rsidRPr="00CD2C7F" w14:paraId="21B4A989" w14:textId="77777777" w:rsidTr="006B1F2C">
        <w:trPr>
          <w:trHeight w:hRule="exact" w:val="556"/>
        </w:trPr>
        <w:tc>
          <w:tcPr>
            <w:tcW w:w="9881" w:type="dxa"/>
            <w:gridSpan w:val="2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74DB7216" w14:textId="77777777" w:rsidR="00D84445" w:rsidRPr="00DC65BE" w:rsidRDefault="00D84445" w:rsidP="006B1F2C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DC65BE">
              <w:rPr>
                <w:rFonts w:cstheme="minorHAnsi"/>
                <w:b/>
                <w:sz w:val="28"/>
                <w:szCs w:val="28"/>
              </w:rPr>
              <w:t>Declaration</w:t>
            </w:r>
            <w:r>
              <w:rPr>
                <w:rFonts w:cstheme="minorHAnsi"/>
                <w:b/>
                <w:sz w:val="28"/>
                <w:szCs w:val="28"/>
              </w:rPr>
              <w:t>s:</w:t>
            </w:r>
          </w:p>
        </w:tc>
      </w:tr>
      <w:tr w:rsidR="00D84445" w:rsidRPr="00CD2C7F" w14:paraId="54125C5A" w14:textId="77777777" w:rsidTr="006B1F2C">
        <w:trPr>
          <w:trHeight w:hRule="exact" w:val="856"/>
        </w:trPr>
        <w:tc>
          <w:tcPr>
            <w:tcW w:w="98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8A3D8" w14:textId="77777777" w:rsidR="00D84445" w:rsidRPr="00595E97" w:rsidRDefault="00D84445" w:rsidP="006B1F2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read and indicate your responses to the following declarations and then date and sign at the end of this section</w:t>
            </w:r>
            <w:r w:rsidRPr="00D957B2">
              <w:rPr>
                <w:rFonts w:cstheme="minorHAnsi"/>
                <w:sz w:val="24"/>
                <w:szCs w:val="24"/>
              </w:rPr>
              <w:t xml:space="preserve"> </w:t>
            </w:r>
            <w:r w:rsidRPr="00D957B2">
              <w:rPr>
                <w:rFonts w:cstheme="minorHAnsi"/>
                <w:szCs w:val="24"/>
              </w:rPr>
              <w:t>(</w:t>
            </w:r>
            <w:r w:rsidRPr="00D957B2">
              <w:rPr>
                <w:rFonts w:cstheme="minorHAnsi"/>
                <w:sz w:val="20"/>
              </w:rPr>
              <w:t>either by putting in your signature as a jpg or similar file or by typing your name)</w:t>
            </w:r>
            <w:r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</w:tr>
      <w:tr w:rsidR="00D84445" w:rsidRPr="00CD2C7F" w14:paraId="65CCE5CF" w14:textId="77777777" w:rsidTr="006B1F2C">
        <w:trPr>
          <w:trHeight w:val="966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F6DBC17" w14:textId="77777777" w:rsidR="00D84445" w:rsidRPr="004C2C56" w:rsidRDefault="00D84445" w:rsidP="006B1F2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PROFESSIONAL COMPLAINT OR OTHER DISCIPLINARY PROCEEDINGS </w:t>
            </w:r>
          </w:p>
        </w:tc>
        <w:tc>
          <w:tcPr>
            <w:tcW w:w="5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59E91" w14:textId="50E83369" w:rsidR="00D84445" w:rsidRDefault="00D84445" w:rsidP="006B1F2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5431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0"/>
                <w:szCs w:val="20"/>
              </w:rPr>
              <w:t xml:space="preserve">     I CONFIRM </w:t>
            </w:r>
            <w:r>
              <w:rPr>
                <w:rFonts w:cstheme="minorHAnsi"/>
                <w:b/>
                <w:sz w:val="20"/>
                <w:szCs w:val="20"/>
              </w:rPr>
              <w:t xml:space="preserve">MY ORGANISATION IS CURRENTLY </w:t>
            </w:r>
            <w:r>
              <w:rPr>
                <w:rFonts w:cstheme="minorHAnsi"/>
                <w:b/>
                <w:sz w:val="20"/>
                <w:szCs w:val="20"/>
              </w:rPr>
              <w:t xml:space="preserve">NOT </w:t>
            </w:r>
            <w:r w:rsidRPr="00381ED0">
              <w:rPr>
                <w:rFonts w:cstheme="minorHAnsi"/>
                <w:sz w:val="20"/>
                <w:szCs w:val="20"/>
              </w:rPr>
              <w:t xml:space="preserve">SUBJECT </w:t>
            </w:r>
            <w:r>
              <w:rPr>
                <w:rFonts w:cstheme="minorHAnsi"/>
                <w:sz w:val="20"/>
                <w:szCs w:val="20"/>
              </w:rPr>
              <w:t>OF</w:t>
            </w:r>
            <w:r w:rsidRPr="00381E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ANY OF THESE</w:t>
            </w:r>
          </w:p>
          <w:p w14:paraId="1130DCD9" w14:textId="599FC16C" w:rsidR="00D84445" w:rsidRDefault="00D84445" w:rsidP="006B1F2C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94044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0"/>
                <w:szCs w:val="20"/>
              </w:rPr>
              <w:t xml:space="preserve">     I CONFIRM </w:t>
            </w:r>
            <w:r>
              <w:rPr>
                <w:rFonts w:cstheme="minorHAnsi"/>
                <w:b/>
                <w:sz w:val="20"/>
                <w:szCs w:val="20"/>
              </w:rPr>
              <w:t xml:space="preserve">MY ORGANISATION IS </w:t>
            </w:r>
            <w:r w:rsidRPr="00381ED0">
              <w:rPr>
                <w:rFonts w:cstheme="minorHAnsi"/>
                <w:sz w:val="20"/>
                <w:szCs w:val="20"/>
              </w:rPr>
              <w:t xml:space="preserve">SUBJECT </w:t>
            </w:r>
            <w:r>
              <w:rPr>
                <w:rFonts w:cstheme="minorHAnsi"/>
                <w:sz w:val="20"/>
                <w:szCs w:val="20"/>
              </w:rPr>
              <w:t>OF</w:t>
            </w:r>
            <w:r>
              <w:rPr>
                <w:rFonts w:cstheme="minorHAnsi"/>
                <w:sz w:val="20"/>
                <w:szCs w:val="20"/>
              </w:rPr>
              <w:t xml:space="preserve"> ONE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OF </w:t>
            </w:r>
            <w:r w:rsidRPr="00381ED0">
              <w:rPr>
                <w:rFonts w:cstheme="minorHAnsi"/>
                <w:sz w:val="20"/>
                <w:szCs w:val="20"/>
              </w:rPr>
              <w:t xml:space="preserve"> THESE</w:t>
            </w:r>
            <w:proofErr w:type="gramEnd"/>
            <w:r>
              <w:rPr>
                <w:rFonts w:cstheme="minorHAnsi"/>
                <w:sz w:val="20"/>
                <w:szCs w:val="20"/>
              </w:rPr>
              <w:t>, DETAILS OF WHICH ARE GIVEN ON A SEPARATE PAGE.</w:t>
            </w:r>
          </w:p>
          <w:p w14:paraId="1A951ED7" w14:textId="60CC2459" w:rsidR="00D84445" w:rsidRPr="00B61930" w:rsidRDefault="00D84445" w:rsidP="006B1F2C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A18D7A" w14:textId="77777777" w:rsidR="00D84445" w:rsidRDefault="00D84445" w:rsidP="006B1F2C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2"/>
        <w:gridCol w:w="5124"/>
        <w:gridCol w:w="62"/>
      </w:tblGrid>
      <w:tr w:rsidR="006B1F2C" w:rsidRPr="00CD2C7F" w14:paraId="27D33539" w14:textId="77777777" w:rsidTr="006B1F2C">
        <w:trPr>
          <w:trHeight w:val="966"/>
          <w:jc w:val="center"/>
        </w:trPr>
        <w:tc>
          <w:tcPr>
            <w:tcW w:w="473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074650F" w14:textId="77777777" w:rsidR="006B1F2C" w:rsidRPr="008C2517" w:rsidRDefault="006B1F2C" w:rsidP="00A87D94">
            <w:pPr>
              <w:pStyle w:val="TableParagraph"/>
              <w:spacing w:before="120"/>
              <w:ind w:left="0" w:right="284"/>
              <w:rPr>
                <w:b/>
                <w:color w:val="auto"/>
                <w:sz w:val="24"/>
                <w:szCs w:val="24"/>
              </w:rPr>
            </w:pPr>
            <w:r w:rsidRPr="008C2517">
              <w:rPr>
                <w:b/>
                <w:color w:val="auto"/>
                <w:sz w:val="24"/>
                <w:szCs w:val="24"/>
              </w:rPr>
              <w:t>PERMISSION FOR ACTO TO SEND YOU NEWSLETTERS</w:t>
            </w:r>
            <w:r>
              <w:rPr>
                <w:b/>
                <w:color w:val="auto"/>
                <w:sz w:val="24"/>
                <w:szCs w:val="24"/>
              </w:rPr>
              <w:t xml:space="preserve"> &amp; EMAILS</w:t>
            </w:r>
          </w:p>
          <w:p w14:paraId="5C55A918" w14:textId="77777777" w:rsidR="006B1F2C" w:rsidRDefault="006B1F2C" w:rsidP="00A87D94">
            <w:pPr>
              <w:spacing w:after="120"/>
              <w:rPr>
                <w:b/>
                <w:sz w:val="24"/>
                <w:szCs w:val="24"/>
              </w:rPr>
            </w:pPr>
            <w:r w:rsidRPr="00001AF9">
              <w:rPr>
                <w:rFonts w:cstheme="minorHAnsi"/>
                <w:color w:val="808080" w:themeColor="background1" w:themeShade="80"/>
                <w:sz w:val="20"/>
                <w:szCs w:val="20"/>
              </w:rPr>
              <w:t>ACTO would like to send you new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s</w:t>
            </w:r>
            <w:r w:rsidRPr="00001AF9">
              <w:rPr>
                <w:rFonts w:cstheme="minorHAnsi"/>
                <w:color w:val="808080" w:themeColor="background1" w:themeShade="80"/>
                <w:sz w:val="20"/>
                <w:szCs w:val="20"/>
              </w:rPr>
              <w:t>letters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&amp; </w:t>
            </w:r>
            <w:r w:rsidRPr="00001AF9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emails for the purposes of keeping you informed of its current developments 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&amp;</w:t>
            </w:r>
            <w:r w:rsidRPr="00001AF9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providing relevant information</w:t>
            </w:r>
          </w:p>
        </w:tc>
        <w:tc>
          <w:tcPr>
            <w:tcW w:w="51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4E3D8" w14:textId="77777777" w:rsidR="006B1F2C" w:rsidRDefault="006B1F2C" w:rsidP="00A87D9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2785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0"/>
                <w:szCs w:val="20"/>
              </w:rPr>
              <w:t xml:space="preserve">     I CONSENT </w:t>
            </w:r>
            <w:r w:rsidRPr="00381ED0">
              <w:rPr>
                <w:rFonts w:cstheme="minorHAnsi"/>
                <w:sz w:val="20"/>
                <w:szCs w:val="20"/>
              </w:rPr>
              <w:t xml:space="preserve">TO </w:t>
            </w:r>
            <w:r>
              <w:rPr>
                <w:rFonts w:cstheme="minorHAnsi"/>
                <w:sz w:val="20"/>
                <w:szCs w:val="20"/>
              </w:rPr>
              <w:t>RECEIVE THESE</w:t>
            </w:r>
          </w:p>
          <w:p w14:paraId="36E5C56A" w14:textId="77777777" w:rsidR="006B1F2C" w:rsidRDefault="006B1F2C" w:rsidP="00A87D9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53472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D957B2">
              <w:rPr>
                <w:rFonts w:cstheme="minorHAnsi"/>
                <w:b/>
                <w:sz w:val="20"/>
                <w:szCs w:val="20"/>
              </w:rPr>
              <w:t>I DO N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957B2">
              <w:rPr>
                <w:rFonts w:cstheme="minorHAnsi"/>
                <w:b/>
                <w:sz w:val="20"/>
                <w:szCs w:val="20"/>
              </w:rPr>
              <w:t>T CONSENT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81ED0">
              <w:rPr>
                <w:rFonts w:cstheme="minorHAnsi"/>
                <w:sz w:val="20"/>
                <w:szCs w:val="20"/>
              </w:rPr>
              <w:t xml:space="preserve">TO </w:t>
            </w:r>
            <w:r>
              <w:rPr>
                <w:rFonts w:cstheme="minorHAnsi"/>
                <w:sz w:val="20"/>
                <w:szCs w:val="20"/>
              </w:rPr>
              <w:t>RECEIVE THESE</w:t>
            </w:r>
          </w:p>
        </w:tc>
      </w:tr>
      <w:tr w:rsidR="006B1F2C" w:rsidRPr="00CD2C7F" w14:paraId="01493E6B" w14:textId="77777777" w:rsidTr="006B1F2C">
        <w:trPr>
          <w:trHeight w:val="966"/>
          <w:jc w:val="center"/>
        </w:trPr>
        <w:tc>
          <w:tcPr>
            <w:tcW w:w="473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AD8AA5" w14:textId="77777777" w:rsidR="006B1F2C" w:rsidRPr="008C2517" w:rsidRDefault="006B1F2C" w:rsidP="00A87D94">
            <w:pPr>
              <w:pStyle w:val="TableParagraph"/>
              <w:spacing w:before="120"/>
              <w:ind w:left="0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STORAGE AND USE OF YOUR DATA UNDER GDPR</w:t>
            </w:r>
          </w:p>
        </w:tc>
        <w:tc>
          <w:tcPr>
            <w:tcW w:w="51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CCBF5" w14:textId="77777777" w:rsidR="006B1F2C" w:rsidRDefault="006B1F2C" w:rsidP="00A87D9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35912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0"/>
                <w:szCs w:val="20"/>
              </w:rPr>
              <w:t xml:space="preserve">     I CONSENT </w:t>
            </w:r>
            <w:r w:rsidRPr="00381ED0">
              <w:rPr>
                <w:rFonts w:cstheme="minorHAnsi"/>
                <w:sz w:val="20"/>
                <w:szCs w:val="20"/>
              </w:rPr>
              <w:t xml:space="preserve">TO </w:t>
            </w:r>
            <w:r>
              <w:rPr>
                <w:rFonts w:cstheme="minorHAnsi"/>
                <w:sz w:val="20"/>
                <w:szCs w:val="20"/>
              </w:rPr>
              <w:t xml:space="preserve">ACTO STORING &amp; PROCESSING THE INFORMATION I HAVE PROVIDED IN MY APPLICATION. </w:t>
            </w:r>
          </w:p>
          <w:p w14:paraId="7819651F" w14:textId="77777777" w:rsidR="006B1F2C" w:rsidRDefault="006B1F2C" w:rsidP="00A87D94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7939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D957B2">
              <w:rPr>
                <w:rFonts w:cstheme="minorHAnsi"/>
                <w:b/>
                <w:sz w:val="20"/>
                <w:szCs w:val="20"/>
              </w:rPr>
              <w:t>I DO N</w:t>
            </w: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Pr="00D957B2">
              <w:rPr>
                <w:rFonts w:cstheme="minorHAnsi"/>
                <w:b/>
                <w:sz w:val="20"/>
                <w:szCs w:val="20"/>
              </w:rPr>
              <w:t>T CONSENT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81ED0">
              <w:rPr>
                <w:rFonts w:cstheme="minorHAnsi"/>
                <w:sz w:val="20"/>
                <w:szCs w:val="20"/>
              </w:rPr>
              <w:t xml:space="preserve">TO </w:t>
            </w:r>
            <w:r>
              <w:rPr>
                <w:rFonts w:cstheme="minorHAnsi"/>
                <w:sz w:val="20"/>
                <w:szCs w:val="20"/>
              </w:rPr>
              <w:t xml:space="preserve">ACTO STORING &amp; PROCESSING         THE INFORMATION I HAVE PROVIDED IN MY APPLICATION. </w:t>
            </w:r>
          </w:p>
        </w:tc>
      </w:tr>
      <w:tr w:rsidR="006B1F2C" w:rsidRPr="00CD2C7F" w14:paraId="3A1A3228" w14:textId="77777777" w:rsidTr="006B1F2C">
        <w:trPr>
          <w:gridAfter w:val="1"/>
          <w:wAfter w:w="62" w:type="dxa"/>
          <w:trHeight w:val="966"/>
          <w:jc w:val="center"/>
        </w:trPr>
        <w:tc>
          <w:tcPr>
            <w:tcW w:w="473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EC2E90" w14:textId="77777777" w:rsidR="006B1F2C" w:rsidRDefault="006B1F2C" w:rsidP="00A87D94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YOUR DECLARATION</w:t>
            </w:r>
          </w:p>
        </w:tc>
        <w:tc>
          <w:tcPr>
            <w:tcW w:w="5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34427" w14:textId="77777777" w:rsidR="006B1F2C" w:rsidRDefault="006B1F2C" w:rsidP="00A87D94">
            <w:pPr>
              <w:spacing w:before="120" w:after="120"/>
              <w:ind w:left="456" w:hanging="456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186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0"/>
                <w:szCs w:val="20"/>
              </w:rPr>
              <w:t xml:space="preserve">     I DECLARE THAT THE INFORMATION I HAVE PROVIDED IS TRUE AND CORRECT TO THE BEST OF MY KNOWLEDGE.</w:t>
            </w:r>
          </w:p>
        </w:tc>
      </w:tr>
      <w:tr w:rsidR="006B1F2C" w:rsidRPr="00CD2C7F" w14:paraId="59BFFD53" w14:textId="77777777" w:rsidTr="006B1F2C">
        <w:trPr>
          <w:gridAfter w:val="1"/>
          <w:wAfter w:w="62" w:type="dxa"/>
          <w:trHeight w:val="966"/>
          <w:jc w:val="center"/>
        </w:trPr>
        <w:tc>
          <w:tcPr>
            <w:tcW w:w="473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A0305E5" w14:textId="77777777" w:rsidR="006B1F2C" w:rsidRDefault="006B1F2C" w:rsidP="00A87D94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Your agreement to abide to the ACTO current Code of Ethics</w:t>
            </w:r>
          </w:p>
        </w:tc>
        <w:tc>
          <w:tcPr>
            <w:tcW w:w="5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5E21C" w14:textId="77777777" w:rsidR="006B1F2C" w:rsidRDefault="006B1F2C" w:rsidP="00A87D94">
            <w:pPr>
              <w:spacing w:before="120" w:after="120"/>
              <w:ind w:left="456" w:hanging="456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5164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CB5357">
              <w:rPr>
                <w:rFonts w:cstheme="minorHAnsi"/>
              </w:rPr>
              <w:t xml:space="preserve">I agree as an </w:t>
            </w:r>
            <w:r w:rsidRPr="00C8243E">
              <w:rPr>
                <w:rFonts w:cstheme="minorHAnsi"/>
                <w:b/>
                <w:color w:val="948A54" w:themeColor="background2" w:themeShade="80"/>
              </w:rPr>
              <w:t>ACTO Member</w:t>
            </w:r>
            <w:r w:rsidRPr="00C8243E">
              <w:rPr>
                <w:rFonts w:cstheme="minorHAnsi"/>
                <w:color w:val="948A54" w:themeColor="background2" w:themeShade="80"/>
              </w:rPr>
              <w:t xml:space="preserve"> </w:t>
            </w:r>
            <w:r w:rsidRPr="00CB5357">
              <w:rPr>
                <w:rFonts w:cstheme="minorHAnsi"/>
              </w:rPr>
              <w:t>to abide by its current Code of Ethics</w:t>
            </w:r>
            <w:r w:rsidRPr="00CB5357">
              <w:rPr>
                <w:rFonts w:cstheme="minorHAnsi"/>
                <w:b/>
              </w:rPr>
              <w:t>:</w:t>
            </w:r>
            <w:r w:rsidRPr="00CB5357">
              <w:rPr>
                <w:rFonts w:cstheme="minorHAnsi"/>
              </w:rPr>
              <w:t xml:space="preserve">  </w:t>
            </w:r>
            <w:hyperlink r:id="rId10" w:history="1">
              <w:r w:rsidRPr="00234B0E">
                <w:rPr>
                  <w:rStyle w:val="Hyperlink"/>
                  <w:rFonts w:cstheme="minorHAnsi"/>
                  <w:color w:val="FF0000"/>
                  <w:sz w:val="18"/>
                </w:rPr>
                <w:t>https://acto-org.uk/professional-conduct-code-ethics/</w:t>
              </w:r>
            </w:hyperlink>
          </w:p>
        </w:tc>
      </w:tr>
      <w:tr w:rsidR="006B1F2C" w:rsidRPr="00CD2C7F" w14:paraId="10E75E9C" w14:textId="77777777" w:rsidTr="006B1F2C">
        <w:trPr>
          <w:gridAfter w:val="1"/>
          <w:wAfter w:w="62" w:type="dxa"/>
          <w:trHeight w:val="966"/>
          <w:jc w:val="center"/>
        </w:trPr>
        <w:tc>
          <w:tcPr>
            <w:tcW w:w="473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56638FD" w14:textId="77777777" w:rsidR="006B1F2C" w:rsidRDefault="006B1F2C" w:rsidP="00A87D94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Your agreement to abide to the rules as set out in the Constitution</w:t>
            </w:r>
          </w:p>
        </w:tc>
        <w:tc>
          <w:tcPr>
            <w:tcW w:w="51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50D11" w14:textId="77777777" w:rsidR="006B1F2C" w:rsidRDefault="006B1F2C" w:rsidP="00A87D94">
            <w:pPr>
              <w:ind w:right="-17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9933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>
              <w:t xml:space="preserve">I </w:t>
            </w:r>
            <w:r w:rsidRPr="00721420">
              <w:rPr>
                <w:rFonts w:cstheme="minorHAnsi"/>
              </w:rPr>
              <w:t xml:space="preserve">agree to the Organisational Membership rules </w:t>
            </w:r>
          </w:p>
          <w:p w14:paraId="2FF2FFC5" w14:textId="77777777" w:rsidR="006B1F2C" w:rsidRPr="00721420" w:rsidRDefault="006B1F2C" w:rsidP="00A87D94">
            <w:pPr>
              <w:ind w:right="-17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721420">
              <w:rPr>
                <w:rFonts w:cstheme="minorHAnsi"/>
              </w:rPr>
              <w:t>as set out in the Constitution.</w:t>
            </w:r>
          </w:p>
          <w:p w14:paraId="184B040E" w14:textId="77777777" w:rsidR="006B1F2C" w:rsidRDefault="006B1F2C" w:rsidP="00A87D94">
            <w:pPr>
              <w:ind w:right="-17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B1F2C" w:rsidRPr="00CD2C7F" w14:paraId="2AD9A5A1" w14:textId="77777777" w:rsidTr="006B1F2C">
        <w:trPr>
          <w:gridAfter w:val="1"/>
          <w:wAfter w:w="62" w:type="dxa"/>
          <w:trHeight w:hRule="exact" w:val="1828"/>
          <w:jc w:val="center"/>
        </w:trPr>
        <w:tc>
          <w:tcPr>
            <w:tcW w:w="9856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7255221" w14:textId="77777777" w:rsidR="006B1F2C" w:rsidRPr="00CD2C7F" w:rsidRDefault="006B1F2C" w:rsidP="00A87D94">
            <w:pPr>
              <w:rPr>
                <w:rFonts w:cstheme="minorHAnsi"/>
                <w:sz w:val="20"/>
                <w:szCs w:val="20"/>
              </w:rPr>
            </w:pPr>
          </w:p>
          <w:p w14:paraId="0DCC6C18" w14:textId="77777777" w:rsidR="006B1F2C" w:rsidRDefault="006B1F2C" w:rsidP="00A87D94">
            <w:pPr>
              <w:rPr>
                <w:rFonts w:cstheme="minorHAnsi"/>
                <w:szCs w:val="20"/>
              </w:rPr>
            </w:pPr>
            <w:r w:rsidRPr="00EF038A">
              <w:rPr>
                <w:rFonts w:cstheme="minorHAnsi"/>
                <w:b/>
                <w:szCs w:val="20"/>
              </w:rPr>
              <w:t>Signed</w:t>
            </w:r>
            <w:r w:rsidRPr="00EF038A">
              <w:rPr>
                <w:rFonts w:cstheme="minorHAnsi"/>
                <w:b/>
                <w:sz w:val="24"/>
                <w:szCs w:val="20"/>
              </w:rPr>
              <w:t xml:space="preserve">:                                                                           </w:t>
            </w:r>
            <w:r w:rsidRPr="00EF038A">
              <w:rPr>
                <w:rFonts w:cstheme="minorHAnsi"/>
                <w:b/>
                <w:szCs w:val="20"/>
              </w:rPr>
              <w:t>Date:</w:t>
            </w:r>
            <w:r w:rsidRPr="00EF038A">
              <w:rPr>
                <w:rFonts w:cstheme="minorHAnsi"/>
                <w:szCs w:val="20"/>
              </w:rPr>
              <w:t xml:space="preserve"> </w:t>
            </w:r>
          </w:p>
          <w:p w14:paraId="765B9FB8" w14:textId="77777777" w:rsidR="006B1F2C" w:rsidRDefault="006B1F2C" w:rsidP="00A87D94">
            <w:pPr>
              <w:rPr>
                <w:rFonts w:cstheme="minorHAnsi"/>
                <w:szCs w:val="20"/>
              </w:rPr>
            </w:pPr>
          </w:p>
          <w:p w14:paraId="340B4F3B" w14:textId="77777777" w:rsidR="006B1F2C" w:rsidRPr="00721420" w:rsidRDefault="006B1F2C" w:rsidP="00A87D94">
            <w:pPr>
              <w:ind w:right="-170"/>
              <w:rPr>
                <w:b/>
                <w:bCs/>
              </w:rPr>
            </w:pPr>
            <w:r w:rsidRPr="00721420">
              <w:rPr>
                <w:b/>
                <w:bCs/>
              </w:rPr>
              <w:t>Name:</w:t>
            </w:r>
            <w:r w:rsidRPr="00721420">
              <w:rPr>
                <w:b/>
                <w:bCs/>
              </w:rPr>
              <w:tab/>
            </w:r>
            <w:r w:rsidRPr="00721420">
              <w:rPr>
                <w:b/>
                <w:bCs/>
              </w:rPr>
              <w:tab/>
            </w:r>
            <w:r w:rsidRPr="00721420">
              <w:rPr>
                <w:b/>
                <w:bCs/>
              </w:rPr>
              <w:tab/>
            </w:r>
            <w:r w:rsidRPr="00721420">
              <w:rPr>
                <w:b/>
                <w:bCs/>
              </w:rPr>
              <w:tab/>
            </w:r>
            <w:r w:rsidRPr="00721420">
              <w:rPr>
                <w:b/>
                <w:bCs/>
              </w:rPr>
              <w:tab/>
            </w:r>
            <w:r w:rsidRPr="00721420">
              <w:rPr>
                <w:b/>
                <w:bCs/>
              </w:rPr>
              <w:tab/>
              <w:t xml:space="preserve">          Capacity in which you are signing:</w:t>
            </w:r>
          </w:p>
          <w:p w14:paraId="30EB47CD" w14:textId="77777777" w:rsidR="006B1F2C" w:rsidRPr="00721420" w:rsidRDefault="006B1F2C" w:rsidP="00A87D9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2E543F" w14:textId="77777777" w:rsidR="006B1F2C" w:rsidRDefault="006B1F2C" w:rsidP="00A87D94">
            <w:pPr>
              <w:rPr>
                <w:rFonts w:cstheme="minorHAnsi"/>
                <w:sz w:val="20"/>
                <w:szCs w:val="20"/>
              </w:rPr>
            </w:pPr>
          </w:p>
          <w:p w14:paraId="0562C763" w14:textId="77777777" w:rsidR="006B1F2C" w:rsidRPr="00CD2C7F" w:rsidRDefault="006B1F2C" w:rsidP="00A87D94">
            <w:pPr>
              <w:rPr>
                <w:rFonts w:cstheme="minorHAnsi"/>
                <w:sz w:val="20"/>
                <w:szCs w:val="20"/>
              </w:rPr>
            </w:pPr>
          </w:p>
          <w:p w14:paraId="3987D3EB" w14:textId="77777777" w:rsidR="006B1F2C" w:rsidRDefault="006B1F2C" w:rsidP="00A87D9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4A0B7B8" w14:textId="77777777" w:rsidR="00D84445" w:rsidRDefault="00D84445" w:rsidP="006B1F2C"/>
    <w:p w14:paraId="5408EE04" w14:textId="77777777" w:rsidR="00D84445" w:rsidRDefault="00D84445" w:rsidP="00D84445"/>
    <w:p w14:paraId="7737A2D8" w14:textId="466F4FE4" w:rsidR="00A331C0" w:rsidRDefault="00A331C0" w:rsidP="00A331C0">
      <w:pPr>
        <w:ind w:right="-170"/>
      </w:pPr>
    </w:p>
    <w:p w14:paraId="3758B199" w14:textId="60A21744" w:rsidR="00D84445" w:rsidRDefault="00D84445" w:rsidP="00A331C0">
      <w:pPr>
        <w:ind w:right="-170"/>
      </w:pPr>
    </w:p>
    <w:p w14:paraId="45637FFE" w14:textId="15320985" w:rsidR="00D84445" w:rsidRDefault="00D84445" w:rsidP="00A331C0">
      <w:pPr>
        <w:ind w:right="-170"/>
      </w:pPr>
    </w:p>
    <w:p w14:paraId="3BA3E96A" w14:textId="77777777" w:rsidR="00D84445" w:rsidRDefault="00D84445" w:rsidP="00A331C0">
      <w:pPr>
        <w:ind w:right="-170"/>
      </w:pPr>
    </w:p>
    <w:p w14:paraId="450B1F0A" w14:textId="77777777" w:rsidR="00D84445" w:rsidRDefault="00D84445" w:rsidP="00A331C0">
      <w:pPr>
        <w:ind w:right="-170"/>
      </w:pPr>
    </w:p>
    <w:p w14:paraId="2C6F1DA0" w14:textId="3197DD2F" w:rsidR="00A331C0" w:rsidRDefault="00A331C0" w:rsidP="00A331C0"/>
    <w:p w14:paraId="2A0D1437" w14:textId="52CD480A" w:rsidR="00A331C0" w:rsidRDefault="00A331C0" w:rsidP="00A331C0"/>
    <w:p w14:paraId="28517B1B" w14:textId="58EC7B9F" w:rsidR="00A331C0" w:rsidRDefault="00A331C0" w:rsidP="00A331C0"/>
    <w:p w14:paraId="034F612D" w14:textId="174FA9BB" w:rsidR="00A331C0" w:rsidRDefault="00A331C0" w:rsidP="00A331C0"/>
    <w:p w14:paraId="662F2F1E" w14:textId="3B2F8DFB" w:rsidR="00A331C0" w:rsidRDefault="00A331C0" w:rsidP="00A331C0"/>
    <w:p w14:paraId="2A66A83B" w14:textId="3F50B54D" w:rsidR="00A331C0" w:rsidRDefault="00A331C0" w:rsidP="00A331C0"/>
    <w:p w14:paraId="16482AF5" w14:textId="69A4C6A1" w:rsidR="00A331C0" w:rsidRDefault="00A331C0" w:rsidP="00A331C0"/>
    <w:p w14:paraId="7164EF38" w14:textId="483A244A" w:rsidR="00A331C0" w:rsidRDefault="00A331C0" w:rsidP="00A331C0"/>
    <w:p w14:paraId="798F08EA" w14:textId="7F55F7A2" w:rsidR="00A331C0" w:rsidRDefault="00A331C0" w:rsidP="00A331C0"/>
    <w:p w14:paraId="200A0128" w14:textId="3ADB2663" w:rsidR="00A331C0" w:rsidRDefault="00A331C0" w:rsidP="00A331C0"/>
    <w:p w14:paraId="045C690D" w14:textId="6836DD54" w:rsidR="00A331C0" w:rsidRDefault="00A331C0" w:rsidP="00A331C0"/>
    <w:p w14:paraId="1BD5D5E8" w14:textId="77777777" w:rsidR="00A331C0" w:rsidRDefault="00A331C0" w:rsidP="00A331C0"/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6"/>
      </w:tblGrid>
      <w:tr w:rsidR="00A331C0" w:rsidRPr="00CD2C7F" w14:paraId="6037B364" w14:textId="77777777" w:rsidTr="00E525D4">
        <w:trPr>
          <w:trHeight w:hRule="exact" w:val="556"/>
          <w:jc w:val="center"/>
        </w:trPr>
        <w:tc>
          <w:tcPr>
            <w:tcW w:w="978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53718C" w14:textId="77777777" w:rsidR="00A331C0" w:rsidRDefault="00A331C0" w:rsidP="00A331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Payment Information:</w:t>
            </w:r>
            <w:r w:rsidRPr="00AE4341">
              <w:t xml:space="preserve"> (all fees are payable annually)</w:t>
            </w:r>
          </w:p>
        </w:tc>
      </w:tr>
    </w:tbl>
    <w:p w14:paraId="4DD4871D" w14:textId="77777777" w:rsidR="00A331C0" w:rsidRDefault="00A331C0" w:rsidP="00A331C0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5943"/>
      </w:tblGrid>
      <w:tr w:rsidR="00A331C0" w:rsidRPr="00CD2C7F" w14:paraId="53E17CFB" w14:textId="77777777" w:rsidTr="00E525D4">
        <w:trPr>
          <w:trHeight w:hRule="exact" w:val="2287"/>
          <w:jc w:val="center"/>
        </w:trPr>
        <w:tc>
          <w:tcPr>
            <w:tcW w:w="3838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D503B0D" w14:textId="3501D1C6" w:rsidR="00A331C0" w:rsidRDefault="00A331C0" w:rsidP="00A331C0">
            <w:pPr>
              <w:spacing w:before="120"/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ACTO Organisational </w:t>
            </w:r>
            <w:r w:rsidRPr="00174E97">
              <w:rPr>
                <w:rFonts w:cstheme="minorHAnsi"/>
                <w:sz w:val="24"/>
                <w:szCs w:val="20"/>
              </w:rPr>
              <w:t>Membership Fee</w:t>
            </w:r>
            <w:r>
              <w:rPr>
                <w:rFonts w:cstheme="minorHAnsi"/>
                <w:sz w:val="24"/>
                <w:szCs w:val="20"/>
              </w:rPr>
              <w:t>:</w:t>
            </w:r>
          </w:p>
          <w:p w14:paraId="39F6418F" w14:textId="70481AEE" w:rsidR="00A331C0" w:rsidRDefault="00A331C0" w:rsidP="00A331C0">
            <w:pPr>
              <w:spacing w:after="12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74417B">
              <w:rPr>
                <w:rFonts w:cstheme="minorHAnsi"/>
                <w:b/>
                <w:sz w:val="28"/>
                <w:szCs w:val="20"/>
              </w:rPr>
              <w:t>£</w:t>
            </w:r>
            <w:r>
              <w:rPr>
                <w:rFonts w:cstheme="minorHAnsi"/>
                <w:b/>
                <w:sz w:val="28"/>
                <w:szCs w:val="20"/>
              </w:rPr>
              <w:t>100.00</w:t>
            </w:r>
          </w:p>
        </w:tc>
        <w:tc>
          <w:tcPr>
            <w:tcW w:w="5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45F87" w14:textId="41719277" w:rsidR="00A331C0" w:rsidRPr="0074417B" w:rsidRDefault="00A331C0" w:rsidP="00A331C0">
            <w:pPr>
              <w:rPr>
                <w:rFonts w:cstheme="minorHAnsi"/>
              </w:rPr>
            </w:pPr>
            <w:r w:rsidRPr="0074417B">
              <w:rPr>
                <w:rFonts w:cstheme="minorHAnsi"/>
              </w:rPr>
              <w:t xml:space="preserve">Please send your payment to the bank account shown below and ensure that you </w:t>
            </w:r>
            <w:r w:rsidRPr="0074417B">
              <w:rPr>
                <w:rFonts w:cstheme="minorHAnsi"/>
                <w:b/>
                <w:color w:val="FF0000"/>
              </w:rPr>
              <w:t xml:space="preserve">put </w:t>
            </w:r>
            <w:r>
              <w:rPr>
                <w:rFonts w:cstheme="minorHAnsi"/>
                <w:b/>
                <w:color w:val="FF0000"/>
              </w:rPr>
              <w:t xml:space="preserve">the </w:t>
            </w:r>
            <w:r w:rsidRPr="0074417B">
              <w:rPr>
                <w:rFonts w:cstheme="minorHAnsi"/>
                <w:b/>
                <w:color w:val="FF0000"/>
              </w:rPr>
              <w:t>name</w:t>
            </w:r>
            <w:r>
              <w:rPr>
                <w:rFonts w:cstheme="minorHAnsi"/>
                <w:b/>
                <w:color w:val="FF0000"/>
              </w:rPr>
              <w:t xml:space="preserve"> under which you have applied) </w:t>
            </w:r>
            <w:r w:rsidRPr="0074417B">
              <w:rPr>
                <w:rFonts w:cstheme="minorHAnsi"/>
                <w:b/>
                <w:color w:val="FF0000"/>
              </w:rPr>
              <w:t xml:space="preserve">as a reference </w:t>
            </w:r>
            <w:r w:rsidRPr="0074417B">
              <w:rPr>
                <w:rFonts w:cstheme="minorHAnsi"/>
              </w:rPr>
              <w:t>to enable us to allocate your payment.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3D0CC06A" w14:textId="77777777" w:rsidR="00A331C0" w:rsidRDefault="00A331C0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E525D4" w:rsidRPr="00CD2C7F" w14:paraId="1B71021F" w14:textId="77777777" w:rsidTr="00E525D4">
        <w:trPr>
          <w:trHeight w:val="1408"/>
        </w:trPr>
        <w:tc>
          <w:tcPr>
            <w:tcW w:w="9776" w:type="dxa"/>
            <w:shd w:val="clear" w:color="auto" w:fill="auto"/>
          </w:tcPr>
          <w:p w14:paraId="07801153" w14:textId="77777777" w:rsidR="00E525D4" w:rsidRPr="003E5917" w:rsidRDefault="00E525D4" w:rsidP="00654C6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36"/>
                <w:szCs w:val="36"/>
              </w:rPr>
            </w:pPr>
            <w:r w:rsidRPr="003E5917">
              <w:rPr>
                <w:rFonts w:cstheme="minorHAnsi"/>
                <w:b/>
                <w:sz w:val="36"/>
                <w:szCs w:val="36"/>
              </w:rPr>
              <w:t>Online banking:</w:t>
            </w:r>
          </w:p>
          <w:p w14:paraId="42A29978" w14:textId="77777777" w:rsidR="00E525D4" w:rsidRPr="003E5917" w:rsidRDefault="00E525D4" w:rsidP="00654C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2C7F">
              <w:rPr>
                <w:rFonts w:cstheme="minorHAnsi"/>
                <w:b/>
                <w:bCs/>
                <w:sz w:val="20"/>
                <w:szCs w:val="20"/>
              </w:rPr>
              <w:t xml:space="preserve">Please send your online banking payments to: </w:t>
            </w:r>
          </w:p>
          <w:p w14:paraId="19FFEC00" w14:textId="77777777" w:rsidR="00E525D4" w:rsidRPr="008B0951" w:rsidRDefault="00E525D4" w:rsidP="00654C6E">
            <w:pPr>
              <w:rPr>
                <w:rFonts w:cstheme="minorHAnsi"/>
                <w:b/>
              </w:rPr>
            </w:pPr>
            <w:r w:rsidRPr="008B0951">
              <w:rPr>
                <w:rFonts w:cstheme="minorHAnsi"/>
                <w:b/>
              </w:rPr>
              <w:t>UK PAYMENTS</w:t>
            </w:r>
          </w:p>
          <w:p w14:paraId="0A0D85E2" w14:textId="77777777" w:rsidR="00E525D4" w:rsidRPr="008B0951" w:rsidRDefault="00E525D4" w:rsidP="00654C6E">
            <w:pPr>
              <w:rPr>
                <w:rFonts w:cstheme="minorHAnsi"/>
                <w:b/>
              </w:rPr>
            </w:pPr>
            <w:r w:rsidRPr="008B0951">
              <w:rPr>
                <w:rFonts w:cstheme="minorHAnsi"/>
                <w:b/>
              </w:rPr>
              <w:t xml:space="preserve">Account Name: </w:t>
            </w:r>
            <w:r w:rsidRPr="008B0951">
              <w:rPr>
                <w:rFonts w:cstheme="minorHAnsi"/>
              </w:rPr>
              <w:t xml:space="preserve">Association </w:t>
            </w:r>
            <w:proofErr w:type="gramStart"/>
            <w:r w:rsidRPr="008B0951">
              <w:rPr>
                <w:rFonts w:cstheme="minorHAnsi"/>
              </w:rPr>
              <w:t>For</w:t>
            </w:r>
            <w:proofErr w:type="gramEnd"/>
            <w:r w:rsidRPr="008B0951">
              <w:rPr>
                <w:rFonts w:cstheme="minorHAnsi"/>
              </w:rPr>
              <w:t xml:space="preserve"> Counselling And Therapy Online</w:t>
            </w:r>
          </w:p>
          <w:p w14:paraId="43D5E653" w14:textId="77777777" w:rsidR="00E525D4" w:rsidRPr="008B0951" w:rsidRDefault="00E525D4" w:rsidP="00654C6E">
            <w:pPr>
              <w:rPr>
                <w:rFonts w:cstheme="minorHAnsi"/>
                <w:b/>
              </w:rPr>
            </w:pPr>
            <w:r w:rsidRPr="008B0951">
              <w:rPr>
                <w:rFonts w:cstheme="minorHAnsi"/>
                <w:b/>
              </w:rPr>
              <w:t xml:space="preserve">Sort Code: </w:t>
            </w:r>
            <w:r w:rsidRPr="008B0951">
              <w:rPr>
                <w:rFonts w:cstheme="minorHAnsi"/>
              </w:rPr>
              <w:t>60-83-01</w:t>
            </w:r>
          </w:p>
          <w:p w14:paraId="7FF1D2F8" w14:textId="77777777" w:rsidR="00E525D4" w:rsidRPr="008B0951" w:rsidRDefault="00E525D4" w:rsidP="00654C6E">
            <w:pPr>
              <w:rPr>
                <w:rFonts w:cstheme="minorHAnsi"/>
              </w:rPr>
            </w:pPr>
            <w:r w:rsidRPr="008B0951">
              <w:rPr>
                <w:rFonts w:cstheme="minorHAnsi"/>
                <w:b/>
              </w:rPr>
              <w:t xml:space="preserve">Account Number: </w:t>
            </w:r>
            <w:r w:rsidRPr="008B0951">
              <w:rPr>
                <w:rFonts w:cstheme="minorHAnsi"/>
              </w:rPr>
              <w:t>20424611</w:t>
            </w:r>
          </w:p>
          <w:p w14:paraId="06A7EE29" w14:textId="3FA5FA12" w:rsidR="00E525D4" w:rsidRPr="005A62BC" w:rsidRDefault="00E525D4" w:rsidP="00654C6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E525D4" w:rsidRPr="00CD2C7F" w14:paraId="515B1FAB" w14:textId="77777777" w:rsidTr="00E525D4">
        <w:trPr>
          <w:trHeight w:val="1408"/>
        </w:trPr>
        <w:tc>
          <w:tcPr>
            <w:tcW w:w="9776" w:type="dxa"/>
            <w:shd w:val="clear" w:color="auto" w:fill="auto"/>
          </w:tcPr>
          <w:p w14:paraId="579EAAA3" w14:textId="77777777" w:rsidR="00E525D4" w:rsidRPr="008B0951" w:rsidRDefault="00E525D4" w:rsidP="005A62BC">
            <w:pPr>
              <w:spacing w:before="120"/>
              <w:rPr>
                <w:rFonts w:cstheme="minorHAnsi"/>
                <w:b/>
              </w:rPr>
            </w:pPr>
            <w:r w:rsidRPr="008B0951">
              <w:rPr>
                <w:rFonts w:cstheme="minorHAnsi"/>
                <w:b/>
              </w:rPr>
              <w:t>INTERNATIONAL PAYMENTS</w:t>
            </w:r>
          </w:p>
          <w:p w14:paraId="7D051DF5" w14:textId="77777777" w:rsidR="00E525D4" w:rsidRPr="008B0951" w:rsidRDefault="00E525D4" w:rsidP="005A62BC">
            <w:pPr>
              <w:rPr>
                <w:rFonts w:cstheme="minorHAnsi"/>
                <w:b/>
              </w:rPr>
            </w:pPr>
            <w:r w:rsidRPr="008B0951">
              <w:rPr>
                <w:rFonts w:cstheme="minorHAnsi"/>
                <w:b/>
              </w:rPr>
              <w:t xml:space="preserve">Account Name: </w:t>
            </w:r>
            <w:r w:rsidRPr="008B0951">
              <w:rPr>
                <w:rFonts w:cstheme="minorHAnsi"/>
              </w:rPr>
              <w:t xml:space="preserve">Association </w:t>
            </w:r>
            <w:proofErr w:type="gramStart"/>
            <w:r w:rsidRPr="008B0951">
              <w:rPr>
                <w:rFonts w:cstheme="minorHAnsi"/>
              </w:rPr>
              <w:t>For</w:t>
            </w:r>
            <w:proofErr w:type="gramEnd"/>
            <w:r w:rsidRPr="008B0951">
              <w:rPr>
                <w:rFonts w:cstheme="minorHAnsi"/>
              </w:rPr>
              <w:t xml:space="preserve"> Counselling And Therapy Online</w:t>
            </w:r>
          </w:p>
          <w:p w14:paraId="485B2BAD" w14:textId="77777777" w:rsidR="00E525D4" w:rsidRPr="008B0951" w:rsidRDefault="00E525D4" w:rsidP="005A62BC">
            <w:pPr>
              <w:rPr>
                <w:rFonts w:cstheme="minorHAnsi"/>
                <w:b/>
              </w:rPr>
            </w:pPr>
            <w:r w:rsidRPr="008B0951">
              <w:rPr>
                <w:rFonts w:cstheme="minorHAnsi"/>
                <w:b/>
              </w:rPr>
              <w:t xml:space="preserve">IBAN: </w:t>
            </w:r>
            <w:r w:rsidRPr="008B0951">
              <w:rPr>
                <w:rFonts w:cs="Arial"/>
              </w:rPr>
              <w:t>GB93NWBK60023571418024</w:t>
            </w:r>
          </w:p>
          <w:p w14:paraId="6CA7666F" w14:textId="77777777" w:rsidR="00E525D4" w:rsidRPr="008B0951" w:rsidRDefault="00E525D4" w:rsidP="005A62BC">
            <w:pPr>
              <w:rPr>
                <w:rFonts w:cs="Arial"/>
              </w:rPr>
            </w:pPr>
            <w:r w:rsidRPr="008B0951">
              <w:rPr>
                <w:rFonts w:cstheme="minorHAnsi"/>
                <w:b/>
              </w:rPr>
              <w:t xml:space="preserve">BIC: </w:t>
            </w:r>
            <w:r w:rsidRPr="008B0951">
              <w:rPr>
                <w:rFonts w:cs="Arial"/>
              </w:rPr>
              <w:t>NWBKGB2L</w:t>
            </w:r>
          </w:p>
          <w:p w14:paraId="6D11A150" w14:textId="77777777" w:rsidR="00E525D4" w:rsidRPr="008B0951" w:rsidRDefault="00E525D4" w:rsidP="005A62BC">
            <w:pPr>
              <w:rPr>
                <w:rFonts w:cs="Arial"/>
              </w:rPr>
            </w:pPr>
            <w:r w:rsidRPr="008B0951">
              <w:rPr>
                <w:rFonts w:cs="Arial"/>
                <w:b/>
                <w:bCs/>
              </w:rPr>
              <w:t>Bank Name:</w:t>
            </w:r>
            <w:r w:rsidRPr="008B0951">
              <w:rPr>
                <w:rFonts w:cs="Arial"/>
              </w:rPr>
              <w:t xml:space="preserve"> Unity Trust Bank</w:t>
            </w:r>
          </w:p>
          <w:p w14:paraId="586676F8" w14:textId="77777777" w:rsidR="00E525D4" w:rsidRPr="008B0951" w:rsidRDefault="00E525D4" w:rsidP="005A62BC">
            <w:pPr>
              <w:rPr>
                <w:rFonts w:cs="Arial"/>
              </w:rPr>
            </w:pPr>
            <w:r w:rsidRPr="00E27181">
              <w:rPr>
                <w:rFonts w:cs="Arial"/>
                <w:b/>
              </w:rPr>
              <w:t>Bank Address:</w:t>
            </w:r>
            <w:r w:rsidRPr="008B0951">
              <w:rPr>
                <w:rFonts w:cs="Arial"/>
              </w:rPr>
              <w:t xml:space="preserve"> </w:t>
            </w:r>
            <w:r w:rsidRPr="008B0951">
              <w:t>Unity Trust Bank plc, Planetary Road, Willenhall WV1 9DDG</w:t>
            </w:r>
          </w:p>
          <w:p w14:paraId="7F336CF1" w14:textId="77777777" w:rsidR="00E525D4" w:rsidRPr="008B0951" w:rsidRDefault="00E525D4" w:rsidP="005A62BC">
            <w:pPr>
              <w:rPr>
                <w:rFonts w:cstheme="minorHAnsi"/>
                <w:b/>
              </w:rPr>
            </w:pPr>
            <w:r w:rsidRPr="008B0951">
              <w:rPr>
                <w:rFonts w:cstheme="minorHAnsi"/>
                <w:b/>
              </w:rPr>
              <w:t>ACTO Address for International Transfers:</w:t>
            </w:r>
            <w:r w:rsidRPr="008B0951">
              <w:rPr>
                <w:rFonts w:cstheme="minorHAnsi"/>
              </w:rPr>
              <w:t xml:space="preserve"> 19b Front Street, </w:t>
            </w:r>
            <w:proofErr w:type="spellStart"/>
            <w:r w:rsidRPr="008B0951">
              <w:rPr>
                <w:rFonts w:cstheme="minorHAnsi"/>
              </w:rPr>
              <w:t>Sacriston</w:t>
            </w:r>
            <w:proofErr w:type="spellEnd"/>
            <w:r w:rsidRPr="008B0951">
              <w:rPr>
                <w:rFonts w:cstheme="minorHAnsi"/>
              </w:rPr>
              <w:t>, County Durham DH7 6JS, United Kingdom (</w:t>
            </w:r>
            <w:r w:rsidRPr="008B0951">
              <w:rPr>
                <w:rFonts w:cstheme="minorHAnsi"/>
                <w:i/>
              </w:rPr>
              <w:t>Please not use this for any other purpose</w:t>
            </w:r>
            <w:r w:rsidRPr="008B0951">
              <w:rPr>
                <w:rFonts w:cstheme="minorHAnsi"/>
              </w:rPr>
              <w:t>).</w:t>
            </w:r>
          </w:p>
          <w:p w14:paraId="3652AA84" w14:textId="77777777" w:rsidR="00E525D4" w:rsidRPr="003E5917" w:rsidRDefault="00E525D4" w:rsidP="009A192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14:paraId="3602F252" w14:textId="77777777" w:rsidR="007F5771" w:rsidRPr="00CD2C7F" w:rsidRDefault="007F5771" w:rsidP="6579AACE"/>
    <w:p w14:paraId="45405D85" w14:textId="51508671" w:rsidR="007913BF" w:rsidRPr="007913BF" w:rsidRDefault="007913BF" w:rsidP="6579AACE">
      <w:pPr>
        <w:rPr>
          <w:b/>
          <w:bCs/>
          <w:sz w:val="28"/>
          <w:szCs w:val="28"/>
        </w:rPr>
      </w:pPr>
    </w:p>
    <w:p w14:paraId="24C3E6EB" w14:textId="598A4CFD" w:rsidR="007913BF" w:rsidRPr="00E525D4" w:rsidRDefault="00E525D4" w:rsidP="007913BF">
      <w:pPr>
        <w:autoSpaceDE w:val="0"/>
        <w:autoSpaceDN w:val="0"/>
        <w:adjustRightInd w:val="0"/>
        <w:rPr>
          <w:rStyle w:val="Hyperlink"/>
          <w:b/>
          <w:bCs/>
        </w:rPr>
      </w:pPr>
      <w:r w:rsidRPr="00E525D4">
        <w:rPr>
          <w:rFonts w:cstheme="minorHAnsi"/>
          <w:b/>
          <w:bCs/>
          <w:color w:val="000000" w:themeColor="text1"/>
        </w:rPr>
        <w:t>Please send your completed application form</w:t>
      </w:r>
      <w:r w:rsidR="007913BF" w:rsidRPr="00E525D4">
        <w:rPr>
          <w:rFonts w:cstheme="minorHAnsi"/>
          <w:b/>
          <w:bCs/>
          <w:color w:val="000000" w:themeColor="text1"/>
        </w:rPr>
        <w:t xml:space="preserve"> together with any attachments via</w:t>
      </w:r>
      <w:r w:rsidR="007913BF" w:rsidRPr="00A331C0">
        <w:rPr>
          <w:rFonts w:cstheme="minorHAnsi"/>
          <w:color w:val="000000" w:themeColor="text1"/>
        </w:rPr>
        <w:t xml:space="preserve">  </w:t>
      </w:r>
      <w:hyperlink r:id="rId11" w:history="1">
        <w:r w:rsidR="007913BF" w:rsidRPr="00A331C0">
          <w:rPr>
            <w:rStyle w:val="Hyperlink"/>
            <w:rFonts w:cstheme="minorHAnsi"/>
          </w:rPr>
          <w:t>https://wetransfer.com/</w:t>
        </w:r>
      </w:hyperlink>
      <w:r w:rsidR="007913BF" w:rsidRPr="00A331C0">
        <w:rPr>
          <w:rFonts w:cstheme="minorHAnsi"/>
          <w:color w:val="000000" w:themeColor="text1"/>
        </w:rPr>
        <w:t xml:space="preserve"> </w:t>
      </w:r>
      <w:r w:rsidR="007913BF" w:rsidRPr="00E525D4">
        <w:rPr>
          <w:rFonts w:cstheme="minorHAnsi"/>
          <w:b/>
          <w:bCs/>
          <w:color w:val="000000" w:themeColor="text1"/>
        </w:rPr>
        <w:t xml:space="preserve">to </w:t>
      </w:r>
      <w:hyperlink r:id="rId12" w:history="1">
        <w:r w:rsidR="007913BF" w:rsidRPr="00E525D4">
          <w:rPr>
            <w:rStyle w:val="Hyperlink"/>
            <w:b/>
            <w:bCs/>
          </w:rPr>
          <w:t>office@acto-org.uk</w:t>
        </w:r>
      </w:hyperlink>
    </w:p>
    <w:p w14:paraId="43035B52" w14:textId="72D338D8" w:rsidR="00A331C0" w:rsidRDefault="00A331C0" w:rsidP="007913BF">
      <w:pPr>
        <w:autoSpaceDE w:val="0"/>
        <w:autoSpaceDN w:val="0"/>
        <w:adjustRightInd w:val="0"/>
        <w:rPr>
          <w:rStyle w:val="Hyperlink"/>
          <w:sz w:val="28"/>
          <w:szCs w:val="28"/>
        </w:rPr>
      </w:pPr>
    </w:p>
    <w:p w14:paraId="2C38B16D" w14:textId="15FB7F49" w:rsidR="00A331C0" w:rsidRDefault="00A331C0" w:rsidP="007913BF">
      <w:pPr>
        <w:autoSpaceDE w:val="0"/>
        <w:autoSpaceDN w:val="0"/>
        <w:adjustRightInd w:val="0"/>
        <w:rPr>
          <w:rStyle w:val="Hyperlink"/>
          <w:sz w:val="28"/>
          <w:szCs w:val="28"/>
        </w:rPr>
      </w:pPr>
    </w:p>
    <w:p w14:paraId="6C4EE171" w14:textId="292BA8A9" w:rsidR="00A331C0" w:rsidRPr="00E525D4" w:rsidRDefault="00A331C0" w:rsidP="007913BF">
      <w:pPr>
        <w:autoSpaceDE w:val="0"/>
        <w:autoSpaceDN w:val="0"/>
        <w:adjustRightInd w:val="0"/>
      </w:pPr>
      <w:r w:rsidRPr="00E525D4">
        <w:rPr>
          <w:b/>
          <w:bCs/>
          <w:color w:val="000000" w:themeColor="text1"/>
        </w:rPr>
        <w:t>With thanks, ACTO Administration</w:t>
      </w:r>
    </w:p>
    <w:p w14:paraId="19426FB3" w14:textId="77777777" w:rsidR="007913BF" w:rsidRDefault="007913BF" w:rsidP="6579AACE">
      <w:pPr>
        <w:rPr>
          <w:b/>
          <w:bCs/>
        </w:rPr>
      </w:pPr>
    </w:p>
    <w:sectPr w:rsidR="007913BF" w:rsidSect="00171BE1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077" w:bottom="1440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2C692" w14:textId="77777777" w:rsidR="0048794F" w:rsidRDefault="0048794F" w:rsidP="007E1526">
      <w:r>
        <w:separator/>
      </w:r>
    </w:p>
  </w:endnote>
  <w:endnote w:type="continuationSeparator" w:id="0">
    <w:p w14:paraId="45F1552D" w14:textId="77777777" w:rsidR="0048794F" w:rsidRDefault="0048794F" w:rsidP="007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71632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F461CA" w14:textId="29B2181A" w:rsidR="007913BF" w:rsidRDefault="007913BF" w:rsidP="006F5A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C2FD9" w14:textId="77777777" w:rsidR="007913BF" w:rsidRDefault="007913BF" w:rsidP="00791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952970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B380B3" w14:textId="28B8F27A" w:rsidR="007913BF" w:rsidRDefault="007913BF" w:rsidP="006F5A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E6BBEBB" w14:textId="6EC8F032" w:rsidR="00A331C0" w:rsidRDefault="00A331C0" w:rsidP="007913BF">
    <w:pPr>
      <w:pStyle w:val="Footer"/>
      <w:ind w:right="360"/>
    </w:pPr>
    <w:r>
      <w:t>Organisational Membership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BF18" w14:textId="77777777" w:rsidR="00A331C0" w:rsidRPr="006E4F24" w:rsidRDefault="00A331C0" w:rsidP="00A331C0">
    <w:pPr>
      <w:pStyle w:val="Footer"/>
      <w:jc w:val="center"/>
      <w:rPr>
        <w:b/>
        <w:caps/>
        <w:color w:val="FF0000"/>
        <w:sz w:val="28"/>
        <w:szCs w:val="28"/>
      </w:rPr>
    </w:pPr>
    <w:r w:rsidRPr="006E4F24">
      <w:rPr>
        <w:b/>
        <w:caps/>
        <w:color w:val="FF0000"/>
        <w:sz w:val="28"/>
        <w:szCs w:val="28"/>
      </w:rPr>
      <w:t>Association for Counselling and Therapy Online</w:t>
    </w:r>
  </w:p>
  <w:p w14:paraId="065042EC" w14:textId="5A8CD3C2" w:rsidR="003D496C" w:rsidRPr="00A331C0" w:rsidRDefault="00A331C0" w:rsidP="00A331C0">
    <w:pPr>
      <w:pStyle w:val="Footer"/>
      <w:jc w:val="center"/>
    </w:pPr>
    <w:r w:rsidRPr="00C17973">
      <w:rPr>
        <w:sz w:val="16"/>
        <w:szCs w:val="16"/>
      </w:rPr>
      <w:t xml:space="preserve">ACTO is the trading name Association for Counselling and Therapy Online Ltd; Registered address: 19B Front Street, </w:t>
    </w:r>
    <w:proofErr w:type="spellStart"/>
    <w:r w:rsidRPr="00C17973">
      <w:rPr>
        <w:sz w:val="16"/>
        <w:szCs w:val="16"/>
      </w:rPr>
      <w:t>Sacriston</w:t>
    </w:r>
    <w:proofErr w:type="spellEnd"/>
    <w:r w:rsidRPr="00C17973">
      <w:rPr>
        <w:sz w:val="16"/>
        <w:szCs w:val="16"/>
      </w:rPr>
      <w:t xml:space="preserve">, County Durham, DH7 6JS United Kingdom. Registered in England; Company No. 10620417; Although our members may not all be resident within England and Wales </w:t>
    </w:r>
    <w:r w:rsidRPr="00C17973">
      <w:rPr>
        <w:rFonts w:cs="Arial"/>
        <w:sz w:val="16"/>
        <w:szCs w:val="16"/>
      </w:rPr>
      <w:t>any ACTO contract, and the work to which it relates, are subject to the jurisdiction of the laws of England &amp;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3CE6E" w14:textId="77777777" w:rsidR="0048794F" w:rsidRDefault="0048794F" w:rsidP="007E1526">
      <w:r>
        <w:separator/>
      </w:r>
    </w:p>
  </w:footnote>
  <w:footnote w:type="continuationSeparator" w:id="0">
    <w:p w14:paraId="07AE75B6" w14:textId="77777777" w:rsidR="0048794F" w:rsidRDefault="0048794F" w:rsidP="007E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09BEC" w14:textId="79703B99" w:rsidR="00F432E3" w:rsidRDefault="00654C6E" w:rsidP="00F432E3">
    <w:pPr>
      <w:pStyle w:val="Footer"/>
      <w:ind w:firstLine="4248"/>
      <w:jc w:val="right"/>
      <w:rPr>
        <w:rStyle w:val="Hyperlink"/>
        <w:color w:val="A6A6A6" w:themeColor="background1" w:themeShade="A6"/>
        <w:sz w:val="36"/>
        <w:szCs w:val="36"/>
        <w:u w:val="none"/>
      </w:rPr>
    </w:pPr>
    <w:r w:rsidRPr="003B59A0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61AB60D4" wp14:editId="7B676713">
          <wp:simplePos x="0" y="0"/>
          <wp:positionH relativeFrom="column">
            <wp:posOffset>-163195</wp:posOffset>
          </wp:positionH>
          <wp:positionV relativeFrom="paragraph">
            <wp:posOffset>-144145</wp:posOffset>
          </wp:positionV>
          <wp:extent cx="1553845" cy="1066800"/>
          <wp:effectExtent l="0" t="0" r="0" b="0"/>
          <wp:wrapSquare wrapText="bothSides"/>
          <wp:docPr id="2" name="Picture 2" descr="A picture containing text, contai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ontaine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4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432E3" w:rsidRPr="00F432E3">
        <w:rPr>
          <w:rStyle w:val="Hyperlink"/>
          <w:color w:val="A6A6A6" w:themeColor="background1" w:themeShade="A6"/>
          <w:sz w:val="36"/>
          <w:szCs w:val="36"/>
          <w:u w:val="none"/>
        </w:rPr>
        <w:t>www.ACTO-org.uk</w:t>
      </w:r>
    </w:hyperlink>
  </w:p>
  <w:p w14:paraId="0BE20EDC" w14:textId="1E278539" w:rsidR="00654C6E" w:rsidRPr="00F432E3" w:rsidRDefault="00654C6E" w:rsidP="00F432E3">
    <w:pPr>
      <w:pStyle w:val="Footer"/>
      <w:ind w:firstLine="4248"/>
      <w:jc w:val="right"/>
      <w:rPr>
        <w:color w:val="A6A6A6" w:themeColor="background1" w:themeShade="A6"/>
        <w:sz w:val="36"/>
        <w:szCs w:val="36"/>
      </w:rPr>
    </w:pPr>
    <w:r w:rsidRPr="000262E4">
      <w:rPr>
        <w:color w:val="A6A6A6" w:themeColor="background1" w:themeShade="A6"/>
        <w:sz w:val="24"/>
        <w:szCs w:val="24"/>
      </w:rPr>
      <w:sym w:font="Wingdings" w:char="F02B"/>
    </w:r>
    <w:r w:rsidRPr="000262E4">
      <w:rPr>
        <w:color w:val="A6A6A6" w:themeColor="background1" w:themeShade="A6"/>
        <w:sz w:val="24"/>
        <w:szCs w:val="24"/>
      </w:rPr>
      <w:t xml:space="preserve"> </w:t>
    </w:r>
    <w:r>
      <w:rPr>
        <w:color w:val="A6A6A6" w:themeColor="background1" w:themeShade="A6"/>
        <w:sz w:val="24"/>
        <w:szCs w:val="24"/>
      </w:rPr>
      <w:t>office</w:t>
    </w:r>
    <w:r w:rsidRPr="000262E4">
      <w:rPr>
        <w:color w:val="A6A6A6" w:themeColor="background1" w:themeShade="A6"/>
        <w:sz w:val="24"/>
        <w:szCs w:val="24"/>
      </w:rPr>
      <w:t>@acto-org.uk</w:t>
    </w:r>
  </w:p>
  <w:p w14:paraId="730F7CB9" w14:textId="0D6A8DDC" w:rsidR="00F432E3" w:rsidRDefault="00F432E3" w:rsidP="00F432E3">
    <w:pPr>
      <w:pStyle w:val="Footer"/>
      <w:rPr>
        <w:color w:val="A6A6A6" w:themeColor="background1" w:themeShade="A6"/>
        <w:sz w:val="28"/>
        <w:szCs w:val="28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14:paraId="5BF08DA7" w14:textId="77777777" w:rsidR="000C63FD" w:rsidRDefault="000C63FD" w:rsidP="00F432E3">
    <w:pPr>
      <w:pStyle w:val="Footer"/>
      <w:rPr>
        <w:color w:val="A6A6A6" w:themeColor="background1" w:themeShade="A6"/>
        <w:sz w:val="28"/>
        <w:szCs w:val="28"/>
      </w:rPr>
    </w:pPr>
  </w:p>
  <w:p w14:paraId="2036D541" w14:textId="6D2E9733" w:rsidR="006B1C03" w:rsidRPr="000C63FD" w:rsidRDefault="006B1C03" w:rsidP="00654C6E">
    <w:pPr>
      <w:jc w:val="center"/>
      <w:rPr>
        <w:rFonts w:ascii="Tahoma" w:hAnsi="Tahoma" w:cs="Tahoma"/>
        <w:iCs/>
        <w:color w:val="000000" w:themeColor="text1"/>
        <w:sz w:val="20"/>
        <w:szCs w:val="20"/>
      </w:rPr>
    </w:pPr>
  </w:p>
  <w:p w14:paraId="644E6454" w14:textId="77777777" w:rsidR="006B1C03" w:rsidRDefault="006B1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F1D"/>
    <w:multiLevelType w:val="hybridMultilevel"/>
    <w:tmpl w:val="EA264420"/>
    <w:lvl w:ilvl="0" w:tplc="76680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805127"/>
    <w:multiLevelType w:val="hybridMultilevel"/>
    <w:tmpl w:val="154E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19E"/>
    <w:multiLevelType w:val="hybridMultilevel"/>
    <w:tmpl w:val="03B0BF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1D5"/>
    <w:multiLevelType w:val="multilevel"/>
    <w:tmpl w:val="D30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B34B5"/>
    <w:multiLevelType w:val="hybridMultilevel"/>
    <w:tmpl w:val="BF20C5C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875EA9"/>
    <w:multiLevelType w:val="hybridMultilevel"/>
    <w:tmpl w:val="A924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2B00"/>
    <w:multiLevelType w:val="multilevel"/>
    <w:tmpl w:val="08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F3618F"/>
    <w:multiLevelType w:val="hybridMultilevel"/>
    <w:tmpl w:val="01D46D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13BD6"/>
    <w:multiLevelType w:val="hybridMultilevel"/>
    <w:tmpl w:val="D7B285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72754"/>
    <w:multiLevelType w:val="hybridMultilevel"/>
    <w:tmpl w:val="0282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5384E"/>
    <w:multiLevelType w:val="hybridMultilevel"/>
    <w:tmpl w:val="9CB2F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215868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AC0249"/>
    <w:multiLevelType w:val="hybridMultilevel"/>
    <w:tmpl w:val="C4F46BE8"/>
    <w:lvl w:ilvl="0" w:tplc="22BC0306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  <w:color w:val="215868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01944"/>
    <w:multiLevelType w:val="hybridMultilevel"/>
    <w:tmpl w:val="457640DE"/>
    <w:lvl w:ilvl="0" w:tplc="009CCE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180488"/>
    <w:multiLevelType w:val="hybridMultilevel"/>
    <w:tmpl w:val="B372CF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E46C8"/>
    <w:multiLevelType w:val="hybridMultilevel"/>
    <w:tmpl w:val="CE5AEC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91140"/>
    <w:multiLevelType w:val="hybridMultilevel"/>
    <w:tmpl w:val="D10C5FC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4A68C06-B71D-4205-B448-C2DC54BF2EAC}"/>
    <w:docVar w:name="dgnword-eventsink" w:val="580348104"/>
  </w:docVars>
  <w:rsids>
    <w:rsidRoot w:val="00937304"/>
    <w:rsid w:val="00095AF1"/>
    <w:rsid w:val="000B061D"/>
    <w:rsid w:val="000B2004"/>
    <w:rsid w:val="000C63FD"/>
    <w:rsid w:val="0012595C"/>
    <w:rsid w:val="00171BE1"/>
    <w:rsid w:val="001B2E55"/>
    <w:rsid w:val="002F6AC8"/>
    <w:rsid w:val="00312095"/>
    <w:rsid w:val="00367E99"/>
    <w:rsid w:val="00370118"/>
    <w:rsid w:val="003C468B"/>
    <w:rsid w:val="003D496C"/>
    <w:rsid w:val="003E5917"/>
    <w:rsid w:val="004524AC"/>
    <w:rsid w:val="0048794F"/>
    <w:rsid w:val="004E18B3"/>
    <w:rsid w:val="00551CCA"/>
    <w:rsid w:val="0057504D"/>
    <w:rsid w:val="005A3290"/>
    <w:rsid w:val="005A62BC"/>
    <w:rsid w:val="005F0516"/>
    <w:rsid w:val="00654C6E"/>
    <w:rsid w:val="0069066B"/>
    <w:rsid w:val="006B1C03"/>
    <w:rsid w:val="006B1F2C"/>
    <w:rsid w:val="006C280D"/>
    <w:rsid w:val="00721420"/>
    <w:rsid w:val="007913BF"/>
    <w:rsid w:val="007D6814"/>
    <w:rsid w:val="007E1526"/>
    <w:rsid w:val="007F5771"/>
    <w:rsid w:val="00842DD7"/>
    <w:rsid w:val="00896D4B"/>
    <w:rsid w:val="008E5EEA"/>
    <w:rsid w:val="00937304"/>
    <w:rsid w:val="009639D3"/>
    <w:rsid w:val="0097154D"/>
    <w:rsid w:val="00995591"/>
    <w:rsid w:val="009B5223"/>
    <w:rsid w:val="00A132B7"/>
    <w:rsid w:val="00A15CFB"/>
    <w:rsid w:val="00A331C0"/>
    <w:rsid w:val="00A36828"/>
    <w:rsid w:val="00A62EA7"/>
    <w:rsid w:val="00A9585C"/>
    <w:rsid w:val="00AB0E83"/>
    <w:rsid w:val="00AB2CC4"/>
    <w:rsid w:val="00B22AF6"/>
    <w:rsid w:val="00B809FA"/>
    <w:rsid w:val="00B9435A"/>
    <w:rsid w:val="00B957D1"/>
    <w:rsid w:val="00BA3FB9"/>
    <w:rsid w:val="00BB6D80"/>
    <w:rsid w:val="00BD6DDB"/>
    <w:rsid w:val="00C84B90"/>
    <w:rsid w:val="00CA6C70"/>
    <w:rsid w:val="00CC5A7B"/>
    <w:rsid w:val="00CD2C7F"/>
    <w:rsid w:val="00D04197"/>
    <w:rsid w:val="00D45C31"/>
    <w:rsid w:val="00D84445"/>
    <w:rsid w:val="00E20AA7"/>
    <w:rsid w:val="00E525D4"/>
    <w:rsid w:val="00E75634"/>
    <w:rsid w:val="00E77503"/>
    <w:rsid w:val="00E91B35"/>
    <w:rsid w:val="00EA5B2D"/>
    <w:rsid w:val="00EB3926"/>
    <w:rsid w:val="00F3764B"/>
    <w:rsid w:val="00F432E3"/>
    <w:rsid w:val="00F507F9"/>
    <w:rsid w:val="00F9678D"/>
    <w:rsid w:val="00FD1466"/>
    <w:rsid w:val="00FE7F88"/>
    <w:rsid w:val="6579A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61BA66"/>
  <w15:chartTrackingRefBased/>
  <w15:docId w15:val="{D348DA41-CF60-4671-BA28-ECFF548D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F9"/>
    <w:pPr>
      <w:spacing w:after="0" w:line="240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7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504D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color w:val="3344FF"/>
      <w:sz w:val="33"/>
      <w:szCs w:val="33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7504D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color w:val="3344FF"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7504D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color w:val="3344F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504D"/>
    <w:rPr>
      <w:rFonts w:ascii="Times New Roman" w:eastAsia="Times New Roman" w:hAnsi="Times New Roman" w:cs="Times New Roman"/>
      <w:color w:val="3344FF"/>
      <w:sz w:val="33"/>
      <w:szCs w:val="33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7504D"/>
    <w:rPr>
      <w:rFonts w:ascii="Times New Roman" w:eastAsia="Times New Roman" w:hAnsi="Times New Roman" w:cs="Times New Roman"/>
      <w:color w:val="3344FF"/>
      <w:sz w:val="27"/>
      <w:szCs w:val="27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7504D"/>
    <w:rPr>
      <w:rFonts w:ascii="Times New Roman" w:eastAsia="Times New Roman" w:hAnsi="Times New Roman" w:cs="Times New Roman"/>
      <w:color w:val="3344FF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5750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75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376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26"/>
  </w:style>
  <w:style w:type="paragraph" w:styleId="Footer">
    <w:name w:val="footer"/>
    <w:basedOn w:val="Normal"/>
    <w:link w:val="FooterChar"/>
    <w:uiPriority w:val="99"/>
    <w:unhideWhenUsed/>
    <w:rsid w:val="007E1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26"/>
  </w:style>
  <w:style w:type="character" w:customStyle="1" w:styleId="Heading2Char">
    <w:name w:val="Heading 2 Char"/>
    <w:basedOn w:val="DefaultParagraphFont"/>
    <w:link w:val="Heading2"/>
    <w:uiPriority w:val="9"/>
    <w:semiHidden/>
    <w:rsid w:val="007F57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78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A62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3BF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913BF"/>
  </w:style>
  <w:style w:type="paragraph" w:customStyle="1" w:styleId="TableParagraph">
    <w:name w:val="Table Paragraph"/>
    <w:basedOn w:val="Normal"/>
    <w:uiPriority w:val="1"/>
    <w:qFormat/>
    <w:rsid w:val="00D84445"/>
    <w:pPr>
      <w:widowControl w:val="0"/>
      <w:autoSpaceDE w:val="0"/>
      <w:autoSpaceDN w:val="0"/>
      <w:ind w:left="105"/>
    </w:pPr>
    <w:rPr>
      <w:rFonts w:ascii="Calibri" w:eastAsia="Calibri" w:hAnsi="Calibri" w:cs="Calibri"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o-org.uk/professional-conduct-code-ethics/" TargetMode="External"/><Relationship Id="rId12" Type="http://schemas.openxmlformats.org/officeDocument/2006/relationships/hyperlink" Target="mailto:office@acto-org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transfer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cto-org.uk/professional-conduct-code-eth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cto-org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O-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4693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Weitz</dc:creator>
  <cp:keywords/>
  <dc:description/>
  <cp:lastModifiedBy>Hayley Hervé</cp:lastModifiedBy>
  <cp:revision>8</cp:revision>
  <cp:lastPrinted>2020-10-02T14:10:00Z</cp:lastPrinted>
  <dcterms:created xsi:type="dcterms:W3CDTF">2021-04-21T15:10:00Z</dcterms:created>
  <dcterms:modified xsi:type="dcterms:W3CDTF">2021-05-05T20:11:00Z</dcterms:modified>
  <cp:category/>
</cp:coreProperties>
</file>